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F1A" w:rsidRDefault="009E0F1A" w:rsidP="0099473C">
      <w:pPr>
        <w:widowControl w:val="0"/>
        <w:spacing w:line="240" w:lineRule="auto"/>
        <w:ind w:left="775" w:right="7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F1A" w:rsidRDefault="009E0F1A" w:rsidP="0099473C">
      <w:pPr>
        <w:widowControl w:val="0"/>
        <w:spacing w:line="240" w:lineRule="auto"/>
        <w:ind w:left="775" w:right="7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E0F1A" w:rsidRDefault="009E0F1A" w:rsidP="0099473C">
      <w:pPr>
        <w:widowControl w:val="0"/>
        <w:spacing w:line="240" w:lineRule="auto"/>
        <w:ind w:left="775" w:right="7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Муниципальное общеобразовательное учреждение</w:t>
      </w:r>
    </w:p>
    <w:p w:rsidR="0099473C" w:rsidRDefault="009E0F1A" w:rsidP="0099473C">
      <w:pPr>
        <w:widowControl w:val="0"/>
        <w:spacing w:line="240" w:lineRule="auto"/>
        <w:ind w:left="775" w:right="7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</w:t>
      </w:r>
      <w:r w:rsidR="00923D97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Основная общеоб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разовательная школа д. Борисо</w:t>
      </w:r>
      <w:r w:rsidR="00923D97">
        <w:rPr>
          <w:rFonts w:ascii="Times New Roman" w:eastAsia="Times New Roman" w:hAnsi="Times New Roman" w:cs="Times New Roman"/>
          <w:color w:val="000000"/>
          <w:sz w:val="24"/>
          <w:szCs w:val="24"/>
        </w:rPr>
        <w:t>во»</w:t>
      </w:r>
    </w:p>
    <w:p w:rsidR="00923D97" w:rsidRDefault="00923D97" w:rsidP="0099473C">
      <w:pPr>
        <w:widowControl w:val="0"/>
        <w:spacing w:line="240" w:lineRule="auto"/>
        <w:ind w:left="775" w:right="718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99473C" w:rsidRDefault="0099473C" w:rsidP="0099473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473C" w:rsidRDefault="0099473C" w:rsidP="0099473C">
      <w:pPr>
        <w:sectPr w:rsidR="0099473C" w:rsidSect="0099473C">
          <w:pgSz w:w="11906" w:h="16838"/>
          <w:pgMar w:top="1124" w:right="847" w:bottom="1134" w:left="1701" w:header="0" w:footer="0" w:gutter="0"/>
          <w:cols w:space="708"/>
        </w:sectPr>
      </w:pPr>
    </w:p>
    <w:p w:rsidR="0099473C" w:rsidRDefault="0099473C" w:rsidP="0099473C">
      <w:pPr>
        <w:widowControl w:val="0"/>
        <w:spacing w:line="240" w:lineRule="auto"/>
        <w:ind w:left="1" w:right="-5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ПРИНЯТО на педагогич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ском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 </w:t>
      </w:r>
    </w:p>
    <w:p w:rsidR="0099473C" w:rsidRDefault="0099473C" w:rsidP="0099473C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473C" w:rsidRDefault="0099473C" w:rsidP="0099473C">
      <w:pPr>
        <w:widowControl w:val="0"/>
        <w:spacing w:line="240" w:lineRule="auto"/>
        <w:ind w:left="6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Протокол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923D97">
        <w:rPr>
          <w:rFonts w:ascii="Times New Roman" w:eastAsia="Times New Roman" w:hAnsi="Times New Roman" w:cs="Times New Roman"/>
          <w:color w:val="000000"/>
          <w:sz w:val="24"/>
          <w:szCs w:val="24"/>
        </w:rPr>
        <w:t>№ 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923D97">
        <w:rPr>
          <w:rFonts w:ascii="Times New Roman" w:eastAsia="Times New Roman" w:hAnsi="Times New Roman" w:cs="Times New Roman"/>
          <w:color w:val="000000"/>
          <w:sz w:val="24"/>
          <w:szCs w:val="24"/>
        </w:rPr>
        <w:t>29. 08 .2019</w:t>
      </w:r>
      <w:r w:rsidR="009E0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года</w:t>
      </w:r>
    </w:p>
    <w:p w:rsidR="009E0F1A" w:rsidRDefault="0099473C" w:rsidP="009E0F1A">
      <w:pPr>
        <w:widowControl w:val="0"/>
        <w:tabs>
          <w:tab w:val="left" w:pos="2592"/>
        </w:tabs>
        <w:spacing w:line="240" w:lineRule="auto"/>
        <w:ind w:right="24" w:firstLine="1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br w:type="column"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ДАЮ </w:t>
      </w:r>
      <w:r w:rsidR="009E0F1A"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</w:t>
      </w:r>
      <w:r w:rsidR="009E0F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 w:rsidR="009E0F1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ор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__________</w:t>
      </w:r>
      <w:r w:rsidR="009E0F1A">
        <w:rPr>
          <w:rFonts w:ascii="Times New Roman" w:eastAsia="Times New Roman" w:hAnsi="Times New Roman" w:cs="Times New Roman"/>
          <w:color w:val="000000"/>
          <w:sz w:val="24"/>
          <w:szCs w:val="24"/>
        </w:rPr>
        <w:t>Е.А.Сикор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99473C" w:rsidRDefault="009E0F1A" w:rsidP="009E0F1A">
      <w:pPr>
        <w:widowControl w:val="0"/>
        <w:tabs>
          <w:tab w:val="left" w:pos="2592"/>
        </w:tabs>
        <w:spacing w:line="240" w:lineRule="auto"/>
        <w:ind w:right="24" w:firstLine="173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 08 .2019 года</w:t>
      </w:r>
    </w:p>
    <w:p w:rsidR="0099473C" w:rsidRDefault="0099473C" w:rsidP="0099473C">
      <w:pPr>
        <w:sectPr w:rsidR="0099473C">
          <w:type w:val="continuous"/>
          <w:pgSz w:w="11906" w:h="16838"/>
          <w:pgMar w:top="1124" w:right="847" w:bottom="1134" w:left="1701" w:header="0" w:footer="0" w:gutter="0"/>
          <w:cols w:num="2" w:space="708" w:equalWidth="0">
            <w:col w:w="3836" w:space="1630"/>
            <w:col w:w="3891" w:space="0"/>
          </w:cols>
        </w:sectPr>
      </w:pPr>
    </w:p>
    <w:p w:rsidR="0099473C" w:rsidRDefault="0099473C" w:rsidP="0099473C">
      <w:pPr>
        <w:spacing w:line="240" w:lineRule="exact"/>
        <w:rPr>
          <w:sz w:val="24"/>
          <w:szCs w:val="24"/>
        </w:rPr>
      </w:pPr>
    </w:p>
    <w:p w:rsidR="0099473C" w:rsidRDefault="0099473C" w:rsidP="0099473C">
      <w:pPr>
        <w:spacing w:after="45" w:line="240" w:lineRule="exact"/>
        <w:rPr>
          <w:sz w:val="24"/>
          <w:szCs w:val="24"/>
        </w:rPr>
      </w:pPr>
    </w:p>
    <w:p w:rsidR="0099473C" w:rsidRDefault="0099473C" w:rsidP="0099473C">
      <w:pPr>
        <w:widowControl w:val="0"/>
        <w:spacing w:line="275" w:lineRule="auto"/>
        <w:ind w:left="418" w:right="35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вода,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отчи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обучающих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ципально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«Основная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E0F1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Борисо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во»</w:t>
      </w:r>
    </w:p>
    <w:p w:rsidR="0099473C" w:rsidRDefault="0099473C" w:rsidP="0099473C">
      <w:pPr>
        <w:spacing w:after="1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9473C" w:rsidRDefault="0099473C" w:rsidP="0099473C">
      <w:pPr>
        <w:widowControl w:val="0"/>
        <w:spacing w:line="240" w:lineRule="auto"/>
        <w:ind w:left="363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Общие положен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</w:p>
    <w:p w:rsidR="0099473C" w:rsidRDefault="0099473C" w:rsidP="009947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473C" w:rsidRDefault="0099473C" w:rsidP="0099473C">
      <w:pPr>
        <w:widowControl w:val="0"/>
        <w:tabs>
          <w:tab w:val="left" w:pos="559"/>
          <w:tab w:val="left" w:pos="1511"/>
          <w:tab w:val="left" w:pos="2147"/>
          <w:tab w:val="left" w:pos="3195"/>
          <w:tab w:val="left" w:pos="3764"/>
          <w:tab w:val="left" w:pos="5317"/>
          <w:tab w:val="left" w:pos="5963"/>
          <w:tab w:val="left" w:pos="7033"/>
          <w:tab w:val="left" w:pos="7420"/>
          <w:tab w:val="left" w:pos="9104"/>
        </w:tabs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равила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30,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43,58,61,62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29.1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.2012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273-ФЗ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 xml:space="preserve">и      </w:t>
      </w:r>
      <w:r>
        <w:rPr>
          <w:rFonts w:ascii="Times New Roman" w:eastAsia="Times New Roman" w:hAnsi="Times New Roman" w:cs="Times New Roman"/>
          <w:color w:val="000000"/>
          <w:spacing w:val="-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риказ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12.03.2014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177,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Устава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школы.</w:t>
      </w:r>
    </w:p>
    <w:p w:rsidR="0099473C" w:rsidRDefault="0099473C" w:rsidP="0099473C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473C" w:rsidRDefault="0099473C" w:rsidP="0099473C">
      <w:pPr>
        <w:widowControl w:val="0"/>
        <w:spacing w:line="240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орядок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восстановления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ся.</w:t>
      </w:r>
    </w:p>
    <w:p w:rsidR="0099473C" w:rsidRDefault="0099473C" w:rsidP="009947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473C" w:rsidRDefault="0099473C" w:rsidP="0099473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473C" w:rsidRDefault="0099473C" w:rsidP="0099473C">
      <w:pPr>
        <w:widowControl w:val="0"/>
        <w:spacing w:line="240" w:lineRule="auto"/>
        <w:ind w:left="3359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чающихся.</w:t>
      </w:r>
    </w:p>
    <w:p w:rsidR="0099473C" w:rsidRDefault="0099473C" w:rsidP="0099473C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473C" w:rsidRDefault="0099473C" w:rsidP="0099473C">
      <w:pPr>
        <w:widowControl w:val="0"/>
        <w:tabs>
          <w:tab w:val="left" w:pos="1221"/>
          <w:tab w:val="left" w:pos="2022"/>
          <w:tab w:val="left" w:pos="3252"/>
          <w:tab w:val="left" w:pos="3586"/>
          <w:tab w:val="left" w:pos="4617"/>
          <w:tab w:val="left" w:pos="4966"/>
          <w:tab w:val="left" w:pos="5515"/>
          <w:tab w:val="left" w:pos="6517"/>
          <w:tab w:val="left" w:pos="6973"/>
          <w:tab w:val="left" w:pos="7632"/>
          <w:tab w:val="left" w:pos="8126"/>
        </w:tabs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473C">
          <w:type w:val="continuous"/>
          <w:pgSz w:w="11906" w:h="16838"/>
          <w:pgMar w:top="1124" w:right="847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Основная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общеобразо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E0F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proofErr w:type="gramEnd"/>
      <w:r w:rsidR="009E0F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орисо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во»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МОУ «Основная общеобразовательная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 w:rsidR="009E0F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Борисо</w:t>
      </w:r>
      <w:r w:rsidR="009E0F1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»)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твляющей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овательным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гие 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ации, ос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(законных представителей)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я;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прекращен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МОУ «Основная общеобразовательная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 w:rsidR="009E0F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Борисо</w:t>
      </w:r>
      <w:r w:rsidR="009E0F1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зии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я),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аккреди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срока действия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ккред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лицензи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иостановлен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го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ностью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отдель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proofErr w:type="gramEnd"/>
    </w:p>
    <w:p w:rsidR="0099473C" w:rsidRDefault="0099473C" w:rsidP="0099473C">
      <w:pPr>
        <w:widowControl w:val="0"/>
        <w:spacing w:line="275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2.2.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Учреди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ель)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чивает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й).</w:t>
      </w:r>
    </w:p>
    <w:p w:rsidR="0099473C" w:rsidRDefault="0099473C" w:rsidP="0099473C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9473C" w:rsidRDefault="0099473C" w:rsidP="0099473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зависит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года.</w:t>
      </w:r>
    </w:p>
    <w:p w:rsidR="0099473C" w:rsidRDefault="0099473C" w:rsidP="009947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473C" w:rsidRDefault="0099473C" w:rsidP="0099473C">
      <w:pPr>
        <w:widowControl w:val="0"/>
        <w:spacing w:line="276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2.4.</w:t>
      </w:r>
      <w:r w:rsidR="00923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чающиеся,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лном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ъем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года,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ета,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ереводятся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ора.</w:t>
      </w:r>
    </w:p>
    <w:p w:rsidR="0099473C" w:rsidRDefault="0099473C" w:rsidP="0099473C">
      <w:pPr>
        <w:spacing w:after="18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9473C" w:rsidRDefault="0099473C" w:rsidP="0099473C">
      <w:pPr>
        <w:widowControl w:val="0"/>
        <w:spacing w:line="276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2.5.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ромеж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чина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ереводятся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вно.</w:t>
      </w:r>
    </w:p>
    <w:p w:rsidR="0099473C" w:rsidRDefault="0099473C" w:rsidP="0099473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9473C" w:rsidRDefault="0099473C" w:rsidP="0099473C">
      <w:pPr>
        <w:widowControl w:val="0"/>
        <w:spacing w:line="275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2.6.</w:t>
      </w:r>
      <w:r w:rsidR="00923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аны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академиче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первой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дать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 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ее ли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видации.</w:t>
      </w:r>
    </w:p>
    <w:p w:rsidR="0099473C" w:rsidRDefault="0099473C" w:rsidP="0099473C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9473C" w:rsidRDefault="0099473C" w:rsidP="0099473C">
      <w:pPr>
        <w:widowControl w:val="0"/>
        <w:tabs>
          <w:tab w:val="left" w:pos="1368"/>
          <w:tab w:val="left" w:pos="2773"/>
          <w:tab w:val="left" w:pos="4665"/>
          <w:tab w:val="left" w:pos="5490"/>
          <w:tab w:val="left" w:pos="6871"/>
          <w:tab w:val="left" w:pos="8029"/>
          <w:tab w:val="left" w:pos="8425"/>
        </w:tabs>
        <w:spacing w:line="275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2.7.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дѐн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сентября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года.</w:t>
      </w:r>
      <w:r>
        <w:rPr>
          <w:rFonts w:ascii="Times New Roman" w:eastAsia="Times New Roman" w:hAnsi="Times New Roman" w:cs="Times New Roman"/>
          <w:color w:val="000000"/>
          <w:spacing w:val="1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определяется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ректором школы 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роф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ном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педагогический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перево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рый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был</w:t>
      </w:r>
      <w:r>
        <w:rPr>
          <w:rFonts w:ascii="Times New Roman" w:eastAsia="Times New Roman" w:hAnsi="Times New Roman" w:cs="Times New Roman"/>
          <w:color w:val="000000"/>
          <w:spacing w:val="9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ѐ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ловно.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ель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ачить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тор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дѐн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ир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первой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рти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дѐн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473C" w:rsidRDefault="0099473C" w:rsidP="0099473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9473C" w:rsidRDefault="0099473C" w:rsidP="0099473C">
      <w:pPr>
        <w:widowControl w:val="0"/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2.8.</w:t>
      </w:r>
      <w:r w:rsidR="00923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чающиеся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овного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923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общего 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ликви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ировавшие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 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адол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еѐ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родителей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втор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водятся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адап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ированным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рекомендац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ями пси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олог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о-</w:t>
      </w:r>
      <w:proofErr w:type="gramEnd"/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дагогиче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color w:val="000000"/>
          <w:spacing w:val="8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пла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473C" w:rsidRDefault="0099473C" w:rsidP="0099473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9473C" w:rsidRDefault="0099473C" w:rsidP="0099473C">
      <w:pPr>
        <w:widowControl w:val="0"/>
        <w:tabs>
          <w:tab w:val="left" w:pos="2114"/>
          <w:tab w:val="left" w:pos="2538"/>
          <w:tab w:val="left" w:pos="4318"/>
          <w:tab w:val="left" w:pos="4853"/>
          <w:tab w:val="left" w:pos="6341"/>
          <w:tab w:val="left" w:pos="6951"/>
          <w:tab w:val="left" w:pos="8294"/>
        </w:tabs>
        <w:spacing w:line="275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1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 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его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(законных представителей),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ий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     </w:t>
      </w:r>
      <w:r>
        <w:rPr>
          <w:rFonts w:ascii="Times New Roman" w:eastAsia="Times New Roman" w:hAnsi="Times New Roman" w:cs="Times New Roman"/>
          <w:color w:val="000000"/>
          <w:spacing w:val="-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или      </w:t>
      </w:r>
      <w:r>
        <w:rPr>
          <w:rFonts w:ascii="Times New Roman" w:eastAsia="Times New Roman" w:hAnsi="Times New Roman" w:cs="Times New Roman"/>
          <w:color w:val="000000"/>
          <w:spacing w:val="-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(законные представител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 несов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я:</w:t>
      </w:r>
    </w:p>
    <w:p w:rsidR="0099473C" w:rsidRDefault="0099473C" w:rsidP="0099473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9473C" w:rsidRDefault="0099473C" w:rsidP="0099473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473C">
          <w:pgSz w:w="11906" w:h="16838"/>
          <w:pgMar w:top="1127" w:right="846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2.9.1. 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твляют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ыбор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473C" w:rsidRDefault="0099473C" w:rsidP="0099473C">
      <w:pPr>
        <w:widowControl w:val="0"/>
        <w:tabs>
          <w:tab w:val="left" w:pos="1535"/>
          <w:tab w:val="left" w:pos="3037"/>
          <w:tab w:val="left" w:pos="3394"/>
          <w:tab w:val="left" w:pos="4212"/>
          <w:tab w:val="left" w:pos="5730"/>
          <w:tab w:val="left" w:pos="6325"/>
          <w:tab w:val="left" w:pos="7865"/>
        </w:tabs>
        <w:spacing w:line="275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2.9.2.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выбран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апросом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ст,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том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ернет;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свобод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ыбран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для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опред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99473C" w:rsidRDefault="0099473C" w:rsidP="0099473C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9473C" w:rsidRDefault="0099473C" w:rsidP="0099473C">
      <w:pPr>
        <w:widowControl w:val="0"/>
        <w:spacing w:line="275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2.9.3.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Обращаются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МОУ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«Основная общеобразовательная школа д. </w:t>
      </w:r>
      <w:r w:rsidR="009E0F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Борисо</w:t>
      </w:r>
      <w:r w:rsidR="009E0F1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связи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ю.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Заявление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ереводе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быть на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pacing w:val="1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тернет.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заявлен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ителей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тавителей) 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еревода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тся: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а)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мя,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отчество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(при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и)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б) дата рожден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 в) класс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чения; г)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аименование 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мающей ор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473C" w:rsidRDefault="0099473C" w:rsidP="0099473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9473C" w:rsidRDefault="0099473C" w:rsidP="0099473C">
      <w:pPr>
        <w:widowControl w:val="0"/>
        <w:spacing w:line="275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2.9.4.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</w:t>
      </w:r>
      <w:r>
        <w:rPr>
          <w:rFonts w:ascii="Times New Roman" w:eastAsia="Times New Roman" w:hAnsi="Times New Roman" w:cs="Times New Roman"/>
          <w:color w:val="000000"/>
          <w:spacing w:val="1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редставителей)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перевода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МОУ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«Основная общеобразовательная школа д. </w:t>
      </w:r>
      <w:r w:rsidR="009E0F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Борисо</w:t>
      </w:r>
      <w:r w:rsidR="009E0F1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трехд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евный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дает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 в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перевода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473C" w:rsidRDefault="0099473C" w:rsidP="0099473C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9473C" w:rsidRDefault="0099473C" w:rsidP="0099473C">
      <w:pPr>
        <w:widowControl w:val="0"/>
        <w:spacing w:line="275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2.9.5.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МОУ «Основная общеобразовательная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 w:rsidR="009E0F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Борисо</w:t>
      </w:r>
      <w:r w:rsidR="009E0F1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proofErr w:type="gramEnd"/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елям)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есовершен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ы: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чное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дело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я;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енты,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одержащие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формацию</w:t>
      </w:r>
      <w:r>
        <w:rPr>
          <w:rFonts w:ascii="Times New Roman" w:eastAsia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певаемо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ебном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ска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рнала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щими отметками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ами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ж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точной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),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МОУ «Основная общеобразовательная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 w:rsidR="009E0F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Борисо</w:t>
      </w:r>
      <w:r w:rsidR="009E0F1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теля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лица).</w:t>
      </w:r>
    </w:p>
    <w:p w:rsidR="0099473C" w:rsidRDefault="0099473C" w:rsidP="0099473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9473C" w:rsidRDefault="0099473C" w:rsidP="0099473C">
      <w:pPr>
        <w:widowControl w:val="0"/>
        <w:spacing w:line="275" w:lineRule="auto"/>
        <w:ind w:left="1" w:right="-19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2.9.6.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Требование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гих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1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зачислен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ющихся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водом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 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тся.</w:t>
      </w:r>
    </w:p>
    <w:p w:rsidR="0099473C" w:rsidRDefault="0099473C" w:rsidP="0099473C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9473C" w:rsidRDefault="0099473C" w:rsidP="0099473C">
      <w:pPr>
        <w:widowControl w:val="0"/>
        <w:spacing w:line="275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2.9.7.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мающая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чающегося,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ной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низации,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proofErr w:type="gramEnd"/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сьм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ведомляет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МОУ «Основная общеобразовательная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д. </w:t>
      </w:r>
      <w:r w:rsidR="009E0F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Борисо</w:t>
      </w:r>
      <w:r w:rsidR="009E0F1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омере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распорядит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ачисле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473C" w:rsidRDefault="0099473C" w:rsidP="0099473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9473C" w:rsidRDefault="0099473C" w:rsidP="0099473C">
      <w:pPr>
        <w:widowControl w:val="0"/>
        <w:spacing w:line="240" w:lineRule="auto"/>
        <w:ind w:left="320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 Отчислен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</w:p>
    <w:p w:rsidR="0099473C" w:rsidRDefault="0099473C" w:rsidP="0099473C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473C" w:rsidRDefault="0099473C" w:rsidP="0099473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 Отчислен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 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 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тся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99473C" w:rsidRDefault="0099473C" w:rsidP="0099473C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473C" w:rsidRDefault="0099473C" w:rsidP="0099473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3.1.1.В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вязи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чением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(заверш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нием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в 9 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е).</w:t>
      </w:r>
    </w:p>
    <w:p w:rsidR="0099473C" w:rsidRDefault="0099473C" w:rsidP="009947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473C" w:rsidRDefault="0099473C" w:rsidP="0099473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3.1.2</w:t>
      </w:r>
      <w:r w:rsidR="00923D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.До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рочно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равил.</w:t>
      </w:r>
    </w:p>
    <w:p w:rsidR="0099473C" w:rsidRDefault="0099473C" w:rsidP="0099473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473C" w:rsidRDefault="0099473C" w:rsidP="0099473C">
      <w:pPr>
        <w:widowControl w:val="0"/>
        <w:spacing w:line="275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сление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</w:t>
      </w:r>
      <w:r>
        <w:rPr>
          <w:rFonts w:ascii="Times New Roman" w:eastAsia="Times New Roman" w:hAnsi="Times New Roman" w:cs="Times New Roman"/>
          <w:color w:val="000000"/>
          <w:spacing w:val="1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 основаниям:</w:t>
      </w:r>
    </w:p>
    <w:p w:rsidR="0099473C" w:rsidRDefault="0099473C" w:rsidP="0099473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9473C" w:rsidRDefault="0099473C" w:rsidP="0099473C">
      <w:pPr>
        <w:widowControl w:val="0"/>
        <w:tabs>
          <w:tab w:val="left" w:pos="1689"/>
          <w:tab w:val="left" w:pos="2937"/>
          <w:tab w:val="left" w:pos="4973"/>
          <w:tab w:val="left" w:pos="6446"/>
          <w:tab w:val="left" w:pos="6876"/>
          <w:tab w:val="left" w:pos="7952"/>
        </w:tabs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3.2.1.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иници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</w:t>
      </w:r>
      <w:r>
        <w:rPr>
          <w:rFonts w:ascii="Times New Roman" w:eastAsia="Times New Roman" w:hAnsi="Times New Roman" w:cs="Times New Roman"/>
          <w:color w:val="000000"/>
          <w:spacing w:val="1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тавителей)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 продолжен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др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ествляю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об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ость.</w:t>
      </w:r>
    </w:p>
    <w:p w:rsidR="0099473C" w:rsidRDefault="0099473C" w:rsidP="0099473C">
      <w:pPr>
        <w:widowControl w:val="0"/>
        <w:tabs>
          <w:tab w:val="left" w:pos="1689"/>
          <w:tab w:val="left" w:pos="2937"/>
          <w:tab w:val="left" w:pos="4973"/>
          <w:tab w:val="left" w:pos="6446"/>
          <w:tab w:val="left" w:pos="6876"/>
          <w:tab w:val="left" w:pos="7952"/>
        </w:tabs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9473C" w:rsidRDefault="0099473C" w:rsidP="0099473C">
      <w:pPr>
        <w:widowControl w:val="0"/>
        <w:tabs>
          <w:tab w:val="left" w:pos="1979"/>
          <w:tab w:val="left" w:pos="3337"/>
          <w:tab w:val="left" w:pos="4973"/>
          <w:tab w:val="left" w:pos="5479"/>
          <w:tab w:val="left" w:pos="7516"/>
          <w:tab w:val="left" w:pos="8777"/>
        </w:tabs>
        <w:spacing w:line="27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3.2.2.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</w:t>
      </w:r>
      <w:r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деятель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гше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адцати</w:t>
      </w:r>
      <w:r>
        <w:rPr>
          <w:rFonts w:ascii="Times New Roman" w:eastAsia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лет,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как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1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взыскания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pacing w:val="1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ющимся</w:t>
      </w:r>
      <w:r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добросов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стно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такой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выпол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чебного</w:t>
      </w:r>
      <w:r>
        <w:rPr>
          <w:rFonts w:ascii="Times New Roman" w:eastAsia="Times New Roman" w:hAnsi="Times New Roman" w:cs="Times New Roman"/>
          <w:color w:val="000000"/>
          <w:spacing w:val="1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чае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орядка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овлекшего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 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езаконное зачислен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в обр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зователь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ацию;</w:t>
      </w:r>
    </w:p>
    <w:p w:rsidR="0099473C" w:rsidRDefault="0099473C" w:rsidP="0099473C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9473C" w:rsidRDefault="0099473C" w:rsidP="0099473C">
      <w:pPr>
        <w:widowControl w:val="0"/>
        <w:spacing w:line="275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3.2.3.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обстоятел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ависящ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ающегося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том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</w:t>
      </w:r>
      <w:r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квидации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колы.</w:t>
      </w:r>
    </w:p>
    <w:p w:rsidR="0099473C" w:rsidRDefault="0099473C" w:rsidP="0099473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9473C" w:rsidRDefault="0099473C" w:rsidP="0099473C">
      <w:pPr>
        <w:widowControl w:val="0"/>
        <w:spacing w:line="275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3.3.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ям,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3.2.1.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(законные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дставител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одают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выда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 дела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рты.</w:t>
      </w:r>
    </w:p>
    <w:p w:rsidR="0099473C" w:rsidRDefault="0099473C" w:rsidP="0099473C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9473C" w:rsidRDefault="0099473C" w:rsidP="0099473C">
      <w:pPr>
        <w:widowControl w:val="0"/>
        <w:spacing w:line="275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3.4.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досрочном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кращен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«Основная общеобразовательная школа д. </w:t>
      </w:r>
      <w:r w:rsidR="009E0F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Борисо</w:t>
      </w:r>
      <w:r w:rsidR="009E0F1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 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и,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оговой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тации н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творитель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аты,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лицам,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освоившим</w:t>
      </w:r>
      <w:r>
        <w:rPr>
          <w:rFonts w:ascii="Times New Roman" w:eastAsia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сть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 программы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ося, 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 л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отчи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олы, сп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473C" w:rsidRDefault="0099473C" w:rsidP="0099473C">
      <w:pPr>
        <w:spacing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9473C" w:rsidRDefault="0099473C" w:rsidP="0099473C">
      <w:pPr>
        <w:widowControl w:val="0"/>
        <w:tabs>
          <w:tab w:val="left" w:pos="1454"/>
          <w:tab w:val="left" w:pos="3202"/>
          <w:tab w:val="left" w:pos="3687"/>
          <w:tab w:val="left" w:pos="4502"/>
          <w:tab w:val="left" w:pos="5339"/>
          <w:tab w:val="left" w:pos="6812"/>
          <w:tab w:val="left" w:pos="7690"/>
          <w:tab w:val="left" w:pos="8078"/>
        </w:tabs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3.5.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для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рекращения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тельных</w:t>
      </w:r>
      <w:r>
        <w:rPr>
          <w:rFonts w:ascii="Times New Roman" w:eastAsia="Times New Roman" w:hAnsi="Times New Roman" w:cs="Times New Roman"/>
          <w:color w:val="000000"/>
          <w:spacing w:val="10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ий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 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МОУ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«Основная общеобразовательная школа д. </w:t>
      </w:r>
      <w:r w:rsidR="009E0F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Борисо</w:t>
      </w:r>
      <w:r w:rsidR="009E0F1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Права и 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смотренные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одат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льством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ными нормат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вными актами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ежд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я,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ются с даты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 отчис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олы.</w:t>
      </w:r>
    </w:p>
    <w:p w:rsidR="0099473C" w:rsidRDefault="0099473C" w:rsidP="0099473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9473C" w:rsidRDefault="0099473C" w:rsidP="0099473C">
      <w:pPr>
        <w:widowControl w:val="0"/>
        <w:tabs>
          <w:tab w:val="left" w:pos="1410"/>
          <w:tab w:val="left" w:pos="1981"/>
          <w:tab w:val="left" w:pos="2350"/>
          <w:tab w:val="left" w:pos="4425"/>
          <w:tab w:val="left" w:pos="8866"/>
        </w:tabs>
        <w:spacing w:line="275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3.6.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егося,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гшего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возраста пят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лет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сциплинарного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олетних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рав. Решен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ирот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й,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оставши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без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попечения</w:t>
      </w:r>
      <w:r>
        <w:rPr>
          <w:rFonts w:ascii="Times New Roman" w:eastAsia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делам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ащите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их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</w:t>
      </w:r>
      <w:r>
        <w:rPr>
          <w:rFonts w:ascii="Times New Roman" w:eastAsia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органа опеки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473C" w:rsidRDefault="0099473C" w:rsidP="0099473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9473C" w:rsidRDefault="0099473C" w:rsidP="0099473C">
      <w:pPr>
        <w:widowControl w:val="0"/>
        <w:tabs>
          <w:tab w:val="left" w:pos="749"/>
          <w:tab w:val="left" w:pos="1843"/>
          <w:tab w:val="left" w:pos="3989"/>
          <w:tab w:val="left" w:pos="5164"/>
          <w:tab w:val="left" w:pos="7527"/>
          <w:tab w:val="left" w:pos="8158"/>
        </w:tabs>
        <w:spacing w:line="275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амедл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ровать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линарного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ствляющ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правление</w:t>
      </w:r>
      <w:r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  <w:r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 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ществляющ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аз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ели)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ся,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школы, не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позд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ячный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имают</w:t>
      </w:r>
      <w:r>
        <w:rPr>
          <w:rFonts w:ascii="Times New Roman" w:eastAsia="Times New Roman" w:hAnsi="Times New Roman" w:cs="Times New Roman"/>
          <w:color w:val="000000"/>
          <w:spacing w:val="1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ры,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обеспечив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несов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 общего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я.</w:t>
      </w:r>
    </w:p>
    <w:p w:rsidR="0099473C" w:rsidRDefault="0099473C" w:rsidP="0099473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9473C" w:rsidRDefault="0099473C" w:rsidP="0099473C">
      <w:pPr>
        <w:widowControl w:val="0"/>
        <w:spacing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3.8. Отчислен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 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 оф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ляется пр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азом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ктора.</w:t>
      </w:r>
    </w:p>
    <w:p w:rsidR="0099473C" w:rsidRDefault="0099473C" w:rsidP="0099473C">
      <w:pPr>
        <w:spacing w:after="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473C" w:rsidRDefault="0099473C" w:rsidP="0099473C">
      <w:pPr>
        <w:widowControl w:val="0"/>
        <w:spacing w:line="277" w:lineRule="auto"/>
        <w:ind w:right="-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3.9. Отчислен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его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ающего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    </w:t>
      </w:r>
      <w:r>
        <w:rPr>
          <w:rFonts w:ascii="Times New Roman" w:eastAsia="Times New Roman" w:hAnsi="Times New Roman" w:cs="Times New Roman"/>
          <w:color w:val="000000"/>
          <w:spacing w:val="-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как    </w:t>
      </w:r>
      <w:r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    </w:t>
      </w:r>
      <w:r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 взыскан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рименѐн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1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чающе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99473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сциплинарного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взыскан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стек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(ил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линар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взыс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сня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 поряд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473C" w:rsidRDefault="0099473C" w:rsidP="0099473C">
      <w:pPr>
        <w:spacing w:after="17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9473C" w:rsidRDefault="0099473C" w:rsidP="0099473C">
      <w:pPr>
        <w:widowControl w:val="0"/>
        <w:tabs>
          <w:tab w:val="left" w:pos="728"/>
          <w:tab w:val="left" w:pos="1574"/>
          <w:tab w:val="left" w:pos="3637"/>
          <w:tab w:val="left" w:pos="4946"/>
          <w:tab w:val="left" w:pos="5428"/>
          <w:tab w:val="left" w:pos="7049"/>
          <w:tab w:val="left" w:pos="7414"/>
          <w:tab w:val="left" w:pos="9107"/>
        </w:tabs>
        <w:spacing w:line="275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3.10.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арного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зы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меняются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чающимся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рограммам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ого,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общего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</w:t>
      </w:r>
      <w:r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 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ченными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доровья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(с</w:t>
      </w:r>
      <w:r>
        <w:rPr>
          <w:rFonts w:ascii="Times New Roman" w:eastAsia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ржкой</w:t>
      </w:r>
      <w:r>
        <w:rPr>
          <w:rFonts w:ascii="Times New Roman" w:eastAsia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сихич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кого разви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чными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отсталости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</w:p>
    <w:p w:rsidR="0099473C" w:rsidRDefault="0099473C" w:rsidP="0099473C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9473C" w:rsidRDefault="0099473C" w:rsidP="0099473C">
      <w:pPr>
        <w:widowControl w:val="0"/>
        <w:spacing w:line="275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3.11.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кается</w:t>
      </w:r>
      <w:r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мер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сциплинарного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ыскания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ющимся</w:t>
      </w:r>
      <w:r>
        <w:rPr>
          <w:rFonts w:ascii="Times New Roman" w:eastAsia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 вр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мя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болезни,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кани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л,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емического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ка,</w:t>
      </w:r>
      <w:r>
        <w:rPr>
          <w:rFonts w:ascii="Times New Roman" w:eastAsia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</w:t>
      </w:r>
      <w:r>
        <w:rPr>
          <w:rFonts w:ascii="Times New Roman" w:eastAsia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родам или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ка по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за 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бѐн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99473C" w:rsidRDefault="0099473C" w:rsidP="009947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473C" w:rsidRDefault="0099473C" w:rsidP="0099473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99473C" w:rsidRDefault="0099473C" w:rsidP="0099473C">
      <w:pPr>
        <w:spacing w:after="19" w:line="220" w:lineRule="exact"/>
        <w:rPr>
          <w:rFonts w:ascii="Times New Roman" w:eastAsia="Times New Roman" w:hAnsi="Times New Roman" w:cs="Times New Roman"/>
        </w:rPr>
      </w:pPr>
    </w:p>
    <w:p w:rsidR="0099473C" w:rsidRDefault="0099473C" w:rsidP="0099473C">
      <w:pPr>
        <w:widowControl w:val="0"/>
        <w:spacing w:line="240" w:lineRule="auto"/>
        <w:ind w:left="2991" w:right="-20"/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сс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 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хся</w:t>
      </w:r>
    </w:p>
    <w:p w:rsidR="0099473C" w:rsidRDefault="0099473C" w:rsidP="0099473C">
      <w:pPr>
        <w:spacing w:after="2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99473C" w:rsidRDefault="0099473C" w:rsidP="0099473C">
      <w:pPr>
        <w:widowControl w:val="0"/>
        <w:tabs>
          <w:tab w:val="left" w:pos="1411"/>
          <w:tab w:val="left" w:pos="1936"/>
          <w:tab w:val="left" w:pos="2787"/>
          <w:tab w:val="left" w:pos="4265"/>
          <w:tab w:val="left" w:pos="4672"/>
          <w:tab w:val="left" w:pos="5483"/>
          <w:tab w:val="left" w:pos="6962"/>
          <w:tab w:val="left" w:pos="8295"/>
        </w:tabs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новление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егося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сли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досрочно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рекрат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ые от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ошен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сво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ил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инициат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(зак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 представителей),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аждан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МОУ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«Основная общеобразовательная школа д. </w:t>
      </w:r>
      <w:r w:rsidR="009E0F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Борисо</w:t>
      </w:r>
      <w:r w:rsidR="009E0F1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99473C" w:rsidRDefault="0099473C" w:rsidP="0099473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9473C" w:rsidRDefault="0099473C" w:rsidP="0099473C">
      <w:pPr>
        <w:widowControl w:val="0"/>
        <w:spacing w:line="275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4.2.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отч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сленные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ОО,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вшие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 образователь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рог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ют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восстановление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сло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«Основная общеобразовательная школа д. </w:t>
      </w:r>
      <w:r w:rsidR="009E0F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Борисо</w:t>
      </w:r>
      <w:r w:rsidR="009E0F1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ю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ст.62 ФЗ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 об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азов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 Р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</w:p>
    <w:p w:rsidR="0099473C" w:rsidRDefault="0099473C" w:rsidP="0099473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9473C" w:rsidRDefault="0099473C" w:rsidP="0099473C">
      <w:pPr>
        <w:widowControl w:val="0"/>
        <w:spacing w:line="275" w:lineRule="auto"/>
        <w:ind w:left="1" w:right="-46" w:firstLine="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4.3.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меют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а,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адцати лет.</w:t>
      </w:r>
    </w:p>
    <w:p w:rsidR="0099473C" w:rsidRDefault="0099473C" w:rsidP="0099473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9473C" w:rsidRDefault="0099473C" w:rsidP="0099473C">
      <w:pPr>
        <w:widowControl w:val="0"/>
        <w:spacing w:line="275" w:lineRule="auto"/>
        <w:ind w:left="1" w:right="-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4.4.</w:t>
      </w:r>
      <w:r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pacing w:val="1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число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олы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ест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вляет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тол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ьк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свободные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места.</w:t>
      </w:r>
    </w:p>
    <w:p w:rsidR="0099473C" w:rsidRDefault="0099473C" w:rsidP="0099473C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9473C" w:rsidRDefault="0099473C" w:rsidP="0099473C">
      <w:pPr>
        <w:widowControl w:val="0"/>
        <w:spacing w:line="275" w:lineRule="auto"/>
        <w:ind w:left="1" w:right="-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4.5.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новление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чающ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на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аявления род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телей (законн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дст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й) на имя 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ора школы.</w:t>
      </w:r>
    </w:p>
    <w:p w:rsidR="0099473C" w:rsidRDefault="0099473C" w:rsidP="0099473C">
      <w:pPr>
        <w:spacing w:after="2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99473C" w:rsidRDefault="0099473C" w:rsidP="0099473C">
      <w:pPr>
        <w:widowControl w:val="0"/>
        <w:spacing w:line="275" w:lineRule="auto"/>
        <w:ind w:left="1" w:right="-5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4.6.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щег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ся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ректор</w:t>
      </w:r>
      <w:r>
        <w:rPr>
          <w:rFonts w:ascii="Times New Roman" w:eastAsia="Times New Roman" w:hAnsi="Times New Roman" w:cs="Times New Roman"/>
          <w:color w:val="000000"/>
          <w:spacing w:val="1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шк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лы,</w:t>
      </w:r>
      <w:r>
        <w:rPr>
          <w:rFonts w:ascii="Times New Roman" w:eastAsia="Times New Roman" w:hAnsi="Times New Roman" w:cs="Times New Roman"/>
          <w:color w:val="000000"/>
          <w:spacing w:val="1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что оформляется соотв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ом.</w:t>
      </w:r>
    </w:p>
    <w:p w:rsidR="0099473C" w:rsidRDefault="0099473C" w:rsidP="0099473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9473C" w:rsidRDefault="0099473C" w:rsidP="0099473C">
      <w:pPr>
        <w:widowControl w:val="0"/>
        <w:spacing w:line="276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4.7.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восстановлен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МОУ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«Основная общеобразовательная школа д. </w:t>
      </w:r>
      <w:r w:rsidR="009E0F1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Борисо</w:t>
      </w:r>
      <w:r w:rsidR="009E0F1A">
        <w:rPr>
          <w:rFonts w:ascii="Times New Roman" w:eastAsia="Times New Roman" w:hAnsi="Times New Roman" w:cs="Times New Roman"/>
          <w:color w:val="000000"/>
          <w:sz w:val="24"/>
          <w:szCs w:val="24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амест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директора</w:t>
      </w:r>
      <w:r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ебн</w:t>
      </w:r>
      <w:r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-во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атель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й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работе</w:t>
      </w:r>
      <w:r>
        <w:rPr>
          <w:rFonts w:ascii="Times New Roman" w:eastAsia="Times New Roman" w:hAnsi="Times New Roman" w:cs="Times New Roman"/>
          <w:color w:val="000000"/>
          <w:spacing w:val="1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танавли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док</w:t>
      </w:r>
      <w:r>
        <w:rPr>
          <w:rFonts w:ascii="Times New Roman" w:eastAsia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акаде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кой задолже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ости (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лич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овой).</w:t>
      </w:r>
    </w:p>
    <w:p w:rsidR="0099473C" w:rsidRDefault="0099473C" w:rsidP="0099473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99473C" w:rsidRDefault="0099473C" w:rsidP="0099473C">
      <w:pPr>
        <w:widowControl w:val="0"/>
        <w:tabs>
          <w:tab w:val="left" w:pos="1437"/>
          <w:tab w:val="left" w:pos="2969"/>
          <w:tab w:val="left" w:pos="4193"/>
          <w:tab w:val="left" w:pos="6260"/>
          <w:tab w:val="left" w:pos="7523"/>
          <w:tab w:val="left" w:pos="8061"/>
        </w:tabs>
        <w:spacing w:line="276" w:lineRule="auto"/>
        <w:ind w:left="1" w:right="-9" w:firstLine="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4.8.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ающ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я,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тановлен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оле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пеш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рошедш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 (итого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атте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ю,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выд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го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до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образован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анов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ого образ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а.</w:t>
      </w:r>
    </w:p>
    <w:p w:rsidR="0099473C" w:rsidRDefault="0099473C" w:rsidP="0099473C">
      <w:pPr>
        <w:widowControl w:val="0"/>
        <w:tabs>
          <w:tab w:val="left" w:pos="1689"/>
          <w:tab w:val="left" w:pos="2937"/>
          <w:tab w:val="left" w:pos="4973"/>
          <w:tab w:val="left" w:pos="6446"/>
          <w:tab w:val="left" w:pos="6876"/>
          <w:tab w:val="left" w:pos="7952"/>
        </w:tabs>
        <w:spacing w:line="27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473C">
          <w:pgSz w:w="11906" w:h="16838"/>
          <w:pgMar w:top="1127" w:right="849" w:bottom="1071" w:left="1701" w:header="0" w:footer="0" w:gutter="0"/>
          <w:cols w:space="708"/>
        </w:sectPr>
      </w:pPr>
    </w:p>
    <w:p w:rsidR="0099473C" w:rsidRDefault="0099473C" w:rsidP="0099473C"/>
    <w:p w:rsidR="0099473C" w:rsidRDefault="0099473C" w:rsidP="0099473C">
      <w:pPr>
        <w:widowControl w:val="0"/>
        <w:spacing w:line="275" w:lineRule="auto"/>
        <w:ind w:left="-58" w:right="4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99473C">
          <w:pgSz w:w="11906" w:h="16838"/>
          <w:pgMar w:top="1127" w:right="849" w:bottom="1134" w:left="1701" w:header="0" w:footer="0" w:gutter="0"/>
          <w:cols w:space="708"/>
        </w:sectPr>
      </w:pPr>
    </w:p>
    <w:p w:rsidR="00572126" w:rsidRDefault="00572126"/>
    <w:sectPr w:rsidR="00572126" w:rsidSect="00877932">
      <w:pgSz w:w="11906" w:h="16838"/>
      <w:pgMar w:top="1127" w:right="844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oNotDisplayPageBoundaries/>
  <w:proofState w:spelling="clean" w:grammar="clean"/>
  <w:defaultTabStop w:val="708"/>
  <w:characterSpacingControl w:val="doNotCompress"/>
  <w:compat/>
  <w:rsids>
    <w:rsidRoot w:val="0099473C"/>
    <w:rsid w:val="00572126"/>
    <w:rsid w:val="00877932"/>
    <w:rsid w:val="00923D97"/>
    <w:rsid w:val="0099473C"/>
    <w:rsid w:val="009E0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473C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3D9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3D97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1920</Words>
  <Characters>10948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Sid Andrei</cp:lastModifiedBy>
  <cp:revision>4</cp:revision>
  <cp:lastPrinted>2020-06-01T08:52:00Z</cp:lastPrinted>
  <dcterms:created xsi:type="dcterms:W3CDTF">2020-06-01T07:29:00Z</dcterms:created>
  <dcterms:modified xsi:type="dcterms:W3CDTF">2020-06-06T06:41:00Z</dcterms:modified>
</cp:coreProperties>
</file>