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6" w:rsidRDefault="00A851A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A851A6" w:rsidRDefault="00A851A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школы:_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proofErr w:type="spellStart"/>
      <w:r w:rsidR="00B228AE">
        <w:rPr>
          <w:rFonts w:ascii="Times New Roman" w:hAnsi="Times New Roman" w:cs="Times New Roman"/>
          <w:b/>
          <w:bCs/>
          <w:sz w:val="24"/>
          <w:szCs w:val="24"/>
        </w:rPr>
        <w:t>Сикора</w:t>
      </w:r>
      <w:proofErr w:type="spellEnd"/>
      <w:r w:rsidR="00B228AE">
        <w:rPr>
          <w:rFonts w:ascii="Times New Roman" w:hAnsi="Times New Roman" w:cs="Times New Roman"/>
          <w:b/>
          <w:bCs/>
          <w:sz w:val="24"/>
          <w:szCs w:val="24"/>
        </w:rPr>
        <w:t xml:space="preserve"> Е.А.</w:t>
      </w:r>
    </w:p>
    <w:p w:rsidR="00A851A6" w:rsidRPr="000F7FFA" w:rsidRDefault="00B228AE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№_</w:t>
      </w:r>
      <w:r w:rsidR="00A851A6">
        <w:rPr>
          <w:rFonts w:ascii="Times New Roman" w:hAnsi="Times New Roman" w:cs="Times New Roman"/>
          <w:b/>
          <w:bCs/>
          <w:sz w:val="24"/>
          <w:szCs w:val="24"/>
        </w:rPr>
        <w:t>____от ___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4124B">
        <w:rPr>
          <w:rFonts w:ascii="Times New Roman" w:hAnsi="Times New Roman" w:cs="Times New Roman"/>
          <w:b/>
          <w:bCs/>
          <w:sz w:val="24"/>
          <w:szCs w:val="24"/>
        </w:rPr>
        <w:t>.01.2023</w:t>
      </w:r>
      <w:r w:rsidR="00A851A6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A851A6" w:rsidRDefault="00A851A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51A6" w:rsidRDefault="00A851A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3E66" w:rsidRPr="00AA119B" w:rsidRDefault="005D3E6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 2- 4 классы</w:t>
      </w:r>
    </w:p>
    <w:p w:rsidR="005D3E66" w:rsidRPr="00E578BF" w:rsidRDefault="005D3E66" w:rsidP="003B42FF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5D3E66" w:rsidRPr="00E578BF" w:rsidRDefault="005D3E66" w:rsidP="00B228AE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1234"/>
        <w:gridCol w:w="41"/>
        <w:gridCol w:w="1339"/>
        <w:gridCol w:w="26"/>
        <w:gridCol w:w="11"/>
        <w:gridCol w:w="1939"/>
        <w:gridCol w:w="10"/>
        <w:gridCol w:w="1595"/>
        <w:gridCol w:w="4961"/>
      </w:tblGrid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1 классы</w:t>
            </w:r>
          </w:p>
        </w:tc>
        <w:tc>
          <w:tcPr>
            <w:tcW w:w="1417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2 классы</w:t>
            </w:r>
          </w:p>
        </w:tc>
        <w:tc>
          <w:tcPr>
            <w:tcW w:w="3544" w:type="dxa"/>
            <w:gridSpan w:val="3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3 классы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4 классы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3E66" w:rsidRPr="00E578BF" w:rsidTr="00513117">
        <w:tc>
          <w:tcPr>
            <w:tcW w:w="3836" w:type="dxa"/>
          </w:tcPr>
          <w:p w:rsidR="005D3E66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за  3 четверть</w:t>
            </w:r>
          </w:p>
        </w:tc>
        <w:tc>
          <w:tcPr>
            <w:tcW w:w="1234" w:type="dxa"/>
          </w:tcPr>
          <w:p w:rsidR="005D3E66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2C10F4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5D3E66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14.03.23</w:t>
            </w:r>
          </w:p>
          <w:p w:rsidR="002C10F4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</w:tcPr>
          <w:p w:rsidR="005D3E66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3E66" w:rsidRPr="003B42FF">
              <w:rPr>
                <w:rFonts w:ascii="Times New Roman" w:hAnsi="Times New Roman" w:cs="Times New Roman"/>
              </w:rPr>
              <w:t>.03.23</w:t>
            </w:r>
          </w:p>
          <w:p w:rsidR="002C10F4" w:rsidRPr="00E578BF" w:rsidRDefault="002C10F4" w:rsidP="00973AD6"/>
        </w:tc>
        <w:tc>
          <w:tcPr>
            <w:tcW w:w="6556" w:type="dxa"/>
            <w:gridSpan w:val="2"/>
          </w:tcPr>
          <w:p w:rsidR="005D3E66" w:rsidRPr="00E578BF" w:rsidRDefault="00B228AE" w:rsidP="00973AD6">
            <w:r>
              <w:rPr>
                <w:rFonts w:ascii="Times New Roman" w:hAnsi="Times New Roman" w:cs="Times New Roman"/>
              </w:rPr>
              <w:t>10.03.23</w:t>
            </w:r>
          </w:p>
        </w:tc>
      </w:tr>
      <w:tr w:rsidR="005D3E66" w:rsidRPr="00E578BF" w:rsidTr="00513117">
        <w:tc>
          <w:tcPr>
            <w:tcW w:w="3836" w:type="dxa"/>
          </w:tcPr>
          <w:p w:rsidR="005D3E66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  <w:p w:rsidR="00B228AE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</w:t>
            </w:r>
            <w:proofErr w:type="gramStart"/>
            <w:r>
              <w:rPr>
                <w:rFonts w:ascii="Times New Roman" w:hAnsi="Times New Roman" w:cs="Times New Roman"/>
              </w:rPr>
              <w:t>языку ,</w:t>
            </w:r>
            <w:proofErr w:type="gramEnd"/>
          </w:p>
          <w:p w:rsidR="00B228AE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математике,</w:t>
            </w: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окружающему миру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  <w:gridSpan w:val="2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6556" w:type="dxa"/>
            <w:gridSpan w:val="2"/>
          </w:tcPr>
          <w:p w:rsidR="00B228AE" w:rsidRDefault="00B228AE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</w:t>
            </w:r>
          </w:p>
          <w:p w:rsidR="00B228AE" w:rsidRDefault="00B228AE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15.03.23</w:t>
            </w:r>
          </w:p>
          <w:p w:rsidR="00B228AE" w:rsidRPr="002C10F4" w:rsidRDefault="00B228AE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05.04.23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 xml:space="preserve">Проверка читательской грамотности (комплексная работа) </w:t>
            </w:r>
            <w:r w:rsidR="002C10F4">
              <w:rPr>
                <w:rFonts w:ascii="Times New Roman" w:hAnsi="Times New Roman" w:cs="Times New Roman"/>
              </w:rPr>
              <w:t xml:space="preserve"> за 3 четверть</w:t>
            </w:r>
          </w:p>
        </w:tc>
        <w:tc>
          <w:tcPr>
            <w:tcW w:w="11156" w:type="dxa"/>
            <w:gridSpan w:val="9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10.05. - 12.05.23 в зависимости от расписания класса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467549" w:rsidRPr="00E578BF" w:rsidTr="00467549">
        <w:tc>
          <w:tcPr>
            <w:tcW w:w="3836" w:type="dxa"/>
          </w:tcPr>
          <w:p w:rsidR="00467549" w:rsidRPr="003B42FF" w:rsidRDefault="00467549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</w:t>
            </w:r>
            <w:r>
              <w:rPr>
                <w:rFonts w:ascii="Times New Roman" w:hAnsi="Times New Roman" w:cs="Times New Roman"/>
              </w:rPr>
              <w:t>,4</w:t>
            </w:r>
            <w:r w:rsidRPr="003B42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gridSpan w:val="2"/>
          </w:tcPr>
          <w:p w:rsidR="00467549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20.03.по 24.03 – </w:t>
            </w:r>
          </w:p>
        </w:tc>
        <w:tc>
          <w:tcPr>
            <w:tcW w:w="1365" w:type="dxa"/>
            <w:gridSpan w:val="2"/>
          </w:tcPr>
          <w:p w:rsidR="00467549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  <w:tc>
          <w:tcPr>
            <w:tcW w:w="1950" w:type="dxa"/>
            <w:gridSpan w:val="2"/>
          </w:tcPr>
          <w:p w:rsidR="00467549" w:rsidRPr="003B42FF" w:rsidRDefault="00467549" w:rsidP="0046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  <w:tc>
          <w:tcPr>
            <w:tcW w:w="6566" w:type="dxa"/>
            <w:gridSpan w:val="3"/>
          </w:tcPr>
          <w:p w:rsidR="00467549" w:rsidRPr="003B42FF" w:rsidRDefault="00467549" w:rsidP="00754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</w:tr>
      <w:tr w:rsidR="00513117" w:rsidRPr="00E578BF" w:rsidTr="00513117">
        <w:tc>
          <w:tcPr>
            <w:tcW w:w="3836" w:type="dxa"/>
          </w:tcPr>
          <w:p w:rsidR="00513117" w:rsidRPr="003B42FF" w:rsidRDefault="007542C9" w:rsidP="00973A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513117">
              <w:rPr>
                <w:rFonts w:ascii="Times New Roman" w:hAnsi="Times New Roman" w:cs="Times New Roman"/>
              </w:rPr>
              <w:t>омплексаня</w:t>
            </w:r>
            <w:proofErr w:type="spellEnd"/>
            <w:r w:rsidR="00513117">
              <w:rPr>
                <w:rFonts w:ascii="Times New Roman" w:hAnsi="Times New Roman" w:cs="Times New Roman"/>
              </w:rPr>
              <w:t xml:space="preserve"> работа за</w:t>
            </w:r>
            <w:r w:rsidR="00513117" w:rsidRPr="003B42FF">
              <w:rPr>
                <w:rFonts w:ascii="Times New Roman" w:hAnsi="Times New Roman" w:cs="Times New Roman"/>
              </w:rPr>
              <w:t xml:space="preserve"> второе полугодие</w:t>
            </w:r>
          </w:p>
        </w:tc>
        <w:tc>
          <w:tcPr>
            <w:tcW w:w="1234" w:type="dxa"/>
          </w:tcPr>
          <w:p w:rsidR="00513117" w:rsidRPr="003B42FF" w:rsidRDefault="00513117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380" w:type="dxa"/>
            <w:gridSpan w:val="2"/>
          </w:tcPr>
          <w:p w:rsidR="00513117" w:rsidRPr="003B42FF" w:rsidRDefault="00513117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986" w:type="dxa"/>
            <w:gridSpan w:val="4"/>
          </w:tcPr>
          <w:p w:rsidR="00513117" w:rsidRPr="003B42FF" w:rsidRDefault="00513117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556" w:type="dxa"/>
            <w:gridSpan w:val="2"/>
          </w:tcPr>
          <w:p w:rsidR="00513117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156.05</w:t>
            </w:r>
          </w:p>
        </w:tc>
      </w:tr>
    </w:tbl>
    <w:p w:rsidR="005D3E66" w:rsidRDefault="005D3E66" w:rsidP="000F7F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28AE" w:rsidRDefault="00B228AE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28AE" w:rsidRDefault="00B228AE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</w:t>
      </w:r>
      <w:r w:rsidR="002A1493">
        <w:rPr>
          <w:rFonts w:ascii="Times New Roman" w:hAnsi="Times New Roman" w:cs="Times New Roman"/>
          <w:b/>
          <w:bCs/>
          <w:sz w:val="32"/>
          <w:szCs w:val="32"/>
        </w:rPr>
        <w:t>9</w:t>
      </w:r>
      <w:bookmarkStart w:id="0" w:name="_GoBack"/>
      <w:bookmarkEnd w:id="0"/>
      <w:r w:rsidRPr="00AA119B">
        <w:rPr>
          <w:rFonts w:ascii="Times New Roman" w:hAnsi="Times New Roman" w:cs="Times New Roman"/>
          <w:b/>
          <w:bCs/>
          <w:sz w:val="32"/>
          <w:szCs w:val="32"/>
        </w:rPr>
        <w:t>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2032"/>
        <w:gridCol w:w="8"/>
        <w:gridCol w:w="2034"/>
        <w:gridCol w:w="1976"/>
        <w:gridCol w:w="1842"/>
        <w:gridCol w:w="2105"/>
      </w:tblGrid>
      <w:tr w:rsidR="00B228AE" w:rsidRPr="006050FD" w:rsidTr="00B228AE">
        <w:trPr>
          <w:trHeight w:val="273"/>
        </w:trPr>
        <w:tc>
          <w:tcPr>
            <w:tcW w:w="4819" w:type="dxa"/>
          </w:tcPr>
          <w:p w:rsidR="00B228AE" w:rsidRPr="006050FD" w:rsidRDefault="00B228AE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B228AE" w:rsidRPr="006050FD" w:rsidRDefault="00B228AE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2034" w:type="dxa"/>
          </w:tcPr>
          <w:p w:rsidR="00B228AE" w:rsidRPr="006050FD" w:rsidRDefault="00B228AE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976" w:type="dxa"/>
          </w:tcPr>
          <w:p w:rsidR="00B228AE" w:rsidRPr="006050FD" w:rsidRDefault="00B228AE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842" w:type="dxa"/>
          </w:tcPr>
          <w:p w:rsidR="00B228AE" w:rsidRPr="006050FD" w:rsidRDefault="00B228AE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2105" w:type="dxa"/>
          </w:tcPr>
          <w:p w:rsidR="00B228AE" w:rsidRPr="006050FD" w:rsidRDefault="00B228AE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B228AE" w:rsidRPr="006050FD" w:rsidTr="00B228AE">
        <w:trPr>
          <w:trHeight w:val="273"/>
        </w:trPr>
        <w:tc>
          <w:tcPr>
            <w:tcW w:w="10869" w:type="dxa"/>
            <w:gridSpan w:val="5"/>
          </w:tcPr>
          <w:p w:rsidR="00B228AE" w:rsidRPr="006050FD" w:rsidRDefault="00B228AE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B228AE" w:rsidRPr="006050FD" w:rsidRDefault="00B228AE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B228AE" w:rsidRPr="006050FD" w:rsidRDefault="00B228AE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493" w:rsidRPr="006050FD" w:rsidTr="00B228AE">
        <w:trPr>
          <w:trHeight w:val="837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93" w:rsidRPr="006050FD" w:rsidTr="00B228AE">
        <w:trPr>
          <w:trHeight w:val="273"/>
        </w:trPr>
        <w:tc>
          <w:tcPr>
            <w:tcW w:w="4819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1493" w:rsidRPr="006050FD" w:rsidTr="00B228AE">
        <w:trPr>
          <w:trHeight w:val="289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2A1493" w:rsidRPr="006050FD" w:rsidTr="00B228AE">
        <w:trPr>
          <w:trHeight w:val="273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окончанию 3,4 четвертей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</w:tr>
      <w:tr w:rsidR="002A1493" w:rsidRPr="006050FD" w:rsidTr="00B228AE">
        <w:trPr>
          <w:trHeight w:val="273"/>
        </w:trPr>
        <w:tc>
          <w:tcPr>
            <w:tcW w:w="10869" w:type="dxa"/>
            <w:gridSpan w:val="5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493" w:rsidRPr="006050FD" w:rsidTr="00B228AE">
        <w:trPr>
          <w:trHeight w:val="837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93" w:rsidRPr="006050FD" w:rsidTr="00B228AE">
        <w:trPr>
          <w:trHeight w:val="273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репетиционный экзамен</w:t>
            </w:r>
          </w:p>
        </w:tc>
        <w:tc>
          <w:tcPr>
            <w:tcW w:w="2040" w:type="dxa"/>
            <w:gridSpan w:val="2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93" w:rsidRPr="006050FD" w:rsidTr="00B228AE">
        <w:trPr>
          <w:trHeight w:val="304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5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1493" w:rsidRPr="006050FD" w:rsidTr="00B228AE">
        <w:trPr>
          <w:trHeight w:val="258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окончанию3,4 четвертей</w:t>
            </w:r>
          </w:p>
        </w:tc>
        <w:tc>
          <w:tcPr>
            <w:tcW w:w="2040" w:type="dxa"/>
            <w:gridSpan w:val="2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март,май</w:t>
            </w:r>
            <w:proofErr w:type="spellEnd"/>
          </w:p>
        </w:tc>
      </w:tr>
      <w:tr w:rsidR="002A1493" w:rsidRPr="006050FD" w:rsidTr="00B228AE">
        <w:trPr>
          <w:trHeight w:val="837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 Биология</w:t>
            </w:r>
          </w:p>
        </w:tc>
        <w:tc>
          <w:tcPr>
            <w:tcW w:w="2040" w:type="dxa"/>
            <w:gridSpan w:val="2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2034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Default="002A1493" w:rsidP="002A1493">
            <w:pPr>
              <w:spacing w:after="0" w:line="240" w:lineRule="auto"/>
            </w:pPr>
          </w:p>
        </w:tc>
      </w:tr>
      <w:tr w:rsidR="002A1493" w:rsidRPr="006050FD" w:rsidTr="00B228AE">
        <w:trPr>
          <w:trHeight w:val="1110"/>
        </w:trPr>
        <w:tc>
          <w:tcPr>
            <w:tcW w:w="4819" w:type="dxa"/>
          </w:tcPr>
          <w:p w:rsidR="002A1493" w:rsidRPr="006050FD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 История </w:t>
            </w:r>
          </w:p>
        </w:tc>
        <w:tc>
          <w:tcPr>
            <w:tcW w:w="2040" w:type="dxa"/>
            <w:gridSpan w:val="2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034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2023 (по графику)</w:t>
            </w:r>
          </w:p>
        </w:tc>
        <w:tc>
          <w:tcPr>
            <w:tcW w:w="1976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Default="002A1493" w:rsidP="002A149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  <w:tc>
          <w:tcPr>
            <w:tcW w:w="2105" w:type="dxa"/>
          </w:tcPr>
          <w:p w:rsidR="002A1493" w:rsidRDefault="002A1493" w:rsidP="002A1493">
            <w:pPr>
              <w:spacing w:after="0" w:line="240" w:lineRule="auto"/>
            </w:pPr>
          </w:p>
        </w:tc>
      </w:tr>
      <w:tr w:rsidR="002A1493" w:rsidRPr="006050FD" w:rsidTr="00B228AE">
        <w:trPr>
          <w:trHeight w:val="806"/>
        </w:trPr>
        <w:tc>
          <w:tcPr>
            <w:tcW w:w="4819" w:type="dxa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(ВПР)География </w:t>
            </w:r>
          </w:p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A1493" w:rsidRDefault="002A1493" w:rsidP="002A1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4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976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Default="002A1493" w:rsidP="002A1493">
            <w:pPr>
              <w:spacing w:after="0" w:line="240" w:lineRule="auto"/>
            </w:pPr>
          </w:p>
        </w:tc>
      </w:tr>
      <w:tr w:rsidR="002A1493" w:rsidRPr="006050FD" w:rsidTr="00B228AE">
        <w:trPr>
          <w:trHeight w:val="1126"/>
        </w:trPr>
        <w:tc>
          <w:tcPr>
            <w:tcW w:w="4819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 Обществознание </w:t>
            </w:r>
          </w:p>
        </w:tc>
        <w:tc>
          <w:tcPr>
            <w:tcW w:w="2032" w:type="dxa"/>
          </w:tcPr>
          <w:p w:rsidR="002A1493" w:rsidRDefault="002A1493" w:rsidP="002A1493">
            <w:pPr>
              <w:spacing w:after="0" w:line="240" w:lineRule="auto"/>
            </w:pPr>
            <w:r>
              <w:t xml:space="preserve">Май </w:t>
            </w:r>
          </w:p>
        </w:tc>
        <w:tc>
          <w:tcPr>
            <w:tcW w:w="2042" w:type="dxa"/>
            <w:gridSpan w:val="2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976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Default="002A1493" w:rsidP="002A1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Default="002A1493" w:rsidP="002A1493">
            <w:pPr>
              <w:spacing w:after="0" w:line="240" w:lineRule="auto"/>
            </w:pPr>
          </w:p>
        </w:tc>
      </w:tr>
      <w:tr w:rsidR="002A1493" w:rsidRPr="006050FD" w:rsidTr="00B228AE">
        <w:trPr>
          <w:trHeight w:val="1095"/>
        </w:trPr>
        <w:tc>
          <w:tcPr>
            <w:tcW w:w="4819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(ВПР)Английский язык</w:t>
            </w: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Pr="006050FD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A1493" w:rsidRDefault="002A1493" w:rsidP="002A1493">
            <w:pPr>
              <w:spacing w:after="0" w:line="240" w:lineRule="auto"/>
            </w:pPr>
            <w:r>
              <w:t xml:space="preserve">Май </w:t>
            </w:r>
          </w:p>
        </w:tc>
        <w:tc>
          <w:tcPr>
            <w:tcW w:w="2042" w:type="dxa"/>
            <w:gridSpan w:val="2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976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1842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493" w:rsidRPr="00E741EC" w:rsidTr="00B831F1">
        <w:trPr>
          <w:trHeight w:val="1095"/>
        </w:trPr>
        <w:tc>
          <w:tcPr>
            <w:tcW w:w="4819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Pr="006050FD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A1493" w:rsidRDefault="002A1493" w:rsidP="002A1493">
            <w:pPr>
              <w:spacing w:after="0" w:line="240" w:lineRule="auto"/>
            </w:pPr>
          </w:p>
        </w:tc>
        <w:tc>
          <w:tcPr>
            <w:tcW w:w="2042" w:type="dxa"/>
            <w:gridSpan w:val="2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493" w:rsidRPr="006050FD" w:rsidTr="00B228AE">
        <w:trPr>
          <w:trHeight w:val="1095"/>
        </w:trPr>
        <w:tc>
          <w:tcPr>
            <w:tcW w:w="4819" w:type="dxa"/>
          </w:tcPr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3" w:rsidRPr="006050FD" w:rsidRDefault="002A1493" w:rsidP="002A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A1493" w:rsidRDefault="002A1493" w:rsidP="002A1493">
            <w:pPr>
              <w:spacing w:after="0" w:line="240" w:lineRule="auto"/>
            </w:pPr>
          </w:p>
        </w:tc>
        <w:tc>
          <w:tcPr>
            <w:tcW w:w="2042" w:type="dxa"/>
            <w:gridSpan w:val="2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1842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(по графику)</w:t>
            </w:r>
          </w:p>
        </w:tc>
        <w:tc>
          <w:tcPr>
            <w:tcW w:w="2105" w:type="dxa"/>
          </w:tcPr>
          <w:p w:rsidR="002A1493" w:rsidRPr="00E741EC" w:rsidRDefault="002A1493" w:rsidP="002A1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3E66" w:rsidRPr="00DA2E54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A"/>
    <w:rsid w:val="00015F3F"/>
    <w:rsid w:val="00072181"/>
    <w:rsid w:val="000B295A"/>
    <w:rsid w:val="000B71F5"/>
    <w:rsid w:val="000F7FFA"/>
    <w:rsid w:val="0016326D"/>
    <w:rsid w:val="001D47B3"/>
    <w:rsid w:val="00245B19"/>
    <w:rsid w:val="00285502"/>
    <w:rsid w:val="002A1493"/>
    <w:rsid w:val="002C10F4"/>
    <w:rsid w:val="002E3B03"/>
    <w:rsid w:val="00347810"/>
    <w:rsid w:val="003B42FF"/>
    <w:rsid w:val="003E1D04"/>
    <w:rsid w:val="00467549"/>
    <w:rsid w:val="0049450A"/>
    <w:rsid w:val="00513117"/>
    <w:rsid w:val="005D3E66"/>
    <w:rsid w:val="005D727A"/>
    <w:rsid w:val="005E2AAB"/>
    <w:rsid w:val="005E7B19"/>
    <w:rsid w:val="00604A87"/>
    <w:rsid w:val="006050FD"/>
    <w:rsid w:val="00644E66"/>
    <w:rsid w:val="006F6C83"/>
    <w:rsid w:val="00711318"/>
    <w:rsid w:val="007542C9"/>
    <w:rsid w:val="0081218D"/>
    <w:rsid w:val="00882C8F"/>
    <w:rsid w:val="008F66A3"/>
    <w:rsid w:val="00920EED"/>
    <w:rsid w:val="009273C9"/>
    <w:rsid w:val="00944DA6"/>
    <w:rsid w:val="00961787"/>
    <w:rsid w:val="00973AD6"/>
    <w:rsid w:val="009B1BD5"/>
    <w:rsid w:val="00A11D77"/>
    <w:rsid w:val="00A20AA1"/>
    <w:rsid w:val="00A30103"/>
    <w:rsid w:val="00A4124B"/>
    <w:rsid w:val="00A851A6"/>
    <w:rsid w:val="00AA119B"/>
    <w:rsid w:val="00B228AE"/>
    <w:rsid w:val="00BD7249"/>
    <w:rsid w:val="00C63375"/>
    <w:rsid w:val="00D25E47"/>
    <w:rsid w:val="00D32877"/>
    <w:rsid w:val="00DA2E54"/>
    <w:rsid w:val="00DC00A0"/>
    <w:rsid w:val="00DE0C50"/>
    <w:rsid w:val="00E311F4"/>
    <w:rsid w:val="00E578BF"/>
    <w:rsid w:val="00E741EC"/>
    <w:rsid w:val="00EC6438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FCA38"/>
  <w15:docId w15:val="{6BE64CB9-8424-4D91-9179-DEDA0C65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F7F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sch49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6</cp:revision>
  <cp:lastPrinted>2022-11-30T09:54:00Z</cp:lastPrinted>
  <dcterms:created xsi:type="dcterms:W3CDTF">2023-04-04T14:34:00Z</dcterms:created>
  <dcterms:modified xsi:type="dcterms:W3CDTF">2023-04-06T16:54:00Z</dcterms:modified>
</cp:coreProperties>
</file>