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D1" w:rsidRPr="000B5F31" w:rsidRDefault="002870D1" w:rsidP="002870D1">
      <w:pPr>
        <w:jc w:val="right"/>
        <w:rPr>
          <w:rFonts w:ascii="Times New Roman" w:hAnsi="Times New Roman" w:cs="Times New Roman"/>
        </w:rPr>
      </w:pPr>
      <w:r w:rsidRPr="000B5F31">
        <w:t xml:space="preserve">                                                               </w:t>
      </w:r>
      <w:proofErr w:type="gramStart"/>
      <w:r w:rsidRPr="000B5F31">
        <w:rPr>
          <w:rFonts w:ascii="Times New Roman" w:hAnsi="Times New Roman" w:cs="Times New Roman"/>
        </w:rPr>
        <w:t xml:space="preserve">Утверждаю:   </w:t>
      </w:r>
      <w:proofErr w:type="gramEnd"/>
      <w:r w:rsidRPr="000B5F31">
        <w:rPr>
          <w:rFonts w:ascii="Times New Roman" w:hAnsi="Times New Roman" w:cs="Times New Roman"/>
        </w:rPr>
        <w:t xml:space="preserve">      Директор школы:_________</w:t>
      </w:r>
      <w:proofErr w:type="spellStart"/>
      <w:r w:rsidR="00F2441B">
        <w:rPr>
          <w:rFonts w:ascii="Times New Roman" w:hAnsi="Times New Roman" w:cs="Times New Roman"/>
        </w:rPr>
        <w:t>Сикора</w:t>
      </w:r>
      <w:proofErr w:type="spellEnd"/>
      <w:r w:rsidR="00F2441B">
        <w:rPr>
          <w:rFonts w:ascii="Times New Roman" w:hAnsi="Times New Roman" w:cs="Times New Roman"/>
        </w:rPr>
        <w:t xml:space="preserve"> Е.А.</w:t>
      </w:r>
    </w:p>
    <w:p w:rsidR="002870D1" w:rsidRPr="000B5F31" w:rsidRDefault="002870D1" w:rsidP="002870D1">
      <w:pPr>
        <w:jc w:val="right"/>
        <w:rPr>
          <w:rFonts w:ascii="Times New Roman" w:hAnsi="Times New Roman" w:cs="Times New Roman"/>
        </w:rPr>
      </w:pPr>
      <w:r w:rsidRPr="000B5F31">
        <w:rPr>
          <w:rFonts w:ascii="Times New Roman" w:hAnsi="Times New Roman" w:cs="Times New Roman"/>
        </w:rPr>
        <w:t xml:space="preserve">     Приказ №__</w:t>
      </w:r>
      <w:r w:rsidR="00F2441B">
        <w:rPr>
          <w:rFonts w:ascii="Times New Roman" w:hAnsi="Times New Roman" w:cs="Times New Roman"/>
        </w:rPr>
        <w:t xml:space="preserve">от </w:t>
      </w:r>
      <w:r w:rsidR="0020226A">
        <w:rPr>
          <w:rFonts w:ascii="Times New Roman" w:hAnsi="Times New Roman" w:cs="Times New Roman"/>
        </w:rPr>
        <w:t>05.09.</w:t>
      </w:r>
      <w:r w:rsidR="00F2441B" w:rsidRPr="000B5F31">
        <w:rPr>
          <w:rFonts w:ascii="Times New Roman" w:hAnsi="Times New Roman" w:cs="Times New Roman"/>
        </w:rPr>
        <w:t xml:space="preserve"> </w:t>
      </w:r>
      <w:r w:rsidRPr="000B5F31">
        <w:rPr>
          <w:rFonts w:ascii="Times New Roman" w:hAnsi="Times New Roman" w:cs="Times New Roman"/>
        </w:rPr>
        <w:t>2022</w:t>
      </w:r>
    </w:p>
    <w:p w:rsidR="002870D1" w:rsidRPr="002870D1" w:rsidRDefault="002870D1" w:rsidP="002870D1">
      <w:pPr>
        <w:jc w:val="right"/>
        <w:rPr>
          <w:rFonts w:ascii="Times New Roman" w:hAnsi="Times New Roman" w:cs="Times New Roman"/>
        </w:rPr>
      </w:pPr>
    </w:p>
    <w:p w:rsidR="002870D1" w:rsidRPr="002870D1" w:rsidRDefault="002870D1" w:rsidP="002870D1">
      <w:pPr>
        <w:rPr>
          <w:rFonts w:ascii="Times New Roman" w:hAnsi="Times New Roman" w:cs="Times New Roman"/>
        </w:rPr>
      </w:pPr>
    </w:p>
    <w:p w:rsidR="002870D1" w:rsidRPr="001075F5" w:rsidRDefault="002870D1" w:rsidP="002870D1">
      <w:pPr>
        <w:jc w:val="center"/>
        <w:rPr>
          <w:rStyle w:val="a4"/>
          <w:rFonts w:eastAsia="Tw Cen MT Condensed Extra Bold"/>
          <w:b w:val="0"/>
          <w:bCs w:val="0"/>
          <w:sz w:val="28"/>
          <w:szCs w:val="28"/>
        </w:rPr>
      </w:pPr>
      <w:r w:rsidRPr="001075F5">
        <w:rPr>
          <w:rFonts w:ascii="Times New Roman" w:hAnsi="Times New Roman" w:cs="Times New Roman"/>
          <w:sz w:val="28"/>
          <w:szCs w:val="28"/>
        </w:rPr>
        <w:t>График проведения оценочных процедур</w:t>
      </w:r>
      <w:r w:rsidRPr="001075F5">
        <w:rPr>
          <w:rFonts w:ascii="Times New Roman" w:hAnsi="Times New Roman" w:cs="Times New Roman"/>
          <w:sz w:val="28"/>
          <w:szCs w:val="28"/>
        </w:rPr>
        <w:br/>
      </w:r>
      <w:r w:rsidRPr="001075F5">
        <w:rPr>
          <w:rStyle w:val="a4"/>
          <w:rFonts w:eastAsia="Tw Cen MT Condensed Extra Bold"/>
          <w:b w:val="0"/>
          <w:bCs w:val="0"/>
          <w:sz w:val="28"/>
          <w:szCs w:val="28"/>
        </w:rPr>
        <w:t xml:space="preserve"> в 2022-2023 учебном году</w:t>
      </w:r>
    </w:p>
    <w:p w:rsidR="002870D1" w:rsidRPr="001075F5" w:rsidRDefault="002870D1" w:rsidP="002870D1">
      <w:pPr>
        <w:jc w:val="center"/>
        <w:rPr>
          <w:rStyle w:val="a4"/>
          <w:rFonts w:eastAsia="Tw Cen MT Condensed Extra Bold"/>
          <w:b w:val="0"/>
          <w:bCs w:val="0"/>
          <w:sz w:val="28"/>
          <w:szCs w:val="28"/>
        </w:rPr>
      </w:pPr>
    </w:p>
    <w:p w:rsidR="002870D1" w:rsidRPr="001075F5" w:rsidRDefault="002870D1" w:rsidP="002870D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552"/>
        <w:gridCol w:w="1417"/>
        <w:gridCol w:w="5731"/>
      </w:tblGrid>
      <w:tr w:rsidR="002870D1" w:rsidRPr="001075F5" w:rsidTr="002870D1">
        <w:trPr>
          <w:trHeight w:hRule="exact" w:val="50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Класс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Контрольные мероприятия</w:t>
            </w:r>
          </w:p>
        </w:tc>
      </w:tr>
      <w:tr w:rsidR="002870D1" w:rsidRPr="001075F5" w:rsidTr="002870D1">
        <w:trPr>
          <w:trHeight w:hRule="exact" w:val="566"/>
        </w:trPr>
        <w:tc>
          <w:tcPr>
            <w:tcW w:w="10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1pt"/>
                <w:rFonts w:eastAsia="Franklin Gothic Heavy"/>
                <w:sz w:val="28"/>
                <w:szCs w:val="28"/>
              </w:rPr>
              <w:t>I полугодие</w:t>
            </w:r>
          </w:p>
        </w:tc>
      </w:tr>
      <w:tr w:rsidR="002870D1" w:rsidRPr="001075F5" w:rsidTr="002870D1">
        <w:trPr>
          <w:trHeight w:hRule="exact" w:val="4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2870D1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4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мониторинговая работа</w:t>
            </w:r>
          </w:p>
        </w:tc>
      </w:tr>
      <w:tr w:rsidR="002870D1" w:rsidRPr="001075F5" w:rsidTr="002870D1">
        <w:trPr>
          <w:trHeight w:hRule="exact" w:val="4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2870D1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мониторинговая работа</w:t>
            </w: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1848DD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</w:rPr>
              <w:t>4,5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1848DD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</w:t>
            </w: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6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1848DD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5,</w:t>
            </w:r>
            <w:r w:rsidR="002870D1"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69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1848DD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5,</w:t>
            </w:r>
            <w:r w:rsidR="002870D1"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2870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проверочные работы  </w:t>
            </w:r>
          </w:p>
          <w:p w:rsidR="002870D1" w:rsidRPr="001075F5" w:rsidRDefault="002870D1" w:rsidP="0028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приказом </w:t>
            </w:r>
            <w:proofErr w:type="spellStart"/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  <w:p w:rsidR="002870D1" w:rsidRPr="001075F5" w:rsidRDefault="002870D1" w:rsidP="002870D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От 28.03.2022 №468)</w:t>
            </w:r>
          </w:p>
        </w:tc>
      </w:tr>
      <w:tr w:rsidR="002870D1" w:rsidRPr="001075F5" w:rsidTr="002870D1">
        <w:trPr>
          <w:trHeight w:hRule="exact" w:val="59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От 28 .03 2022 №468)</w:t>
            </w: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6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3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Биология, Г </w:t>
            </w:r>
            <w:proofErr w:type="spellStart"/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еография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7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Физика, Биология,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8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7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История, Обществознание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66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Физика, Биология, 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D1" w:rsidRPr="001075F5" w:rsidTr="002870D1">
        <w:trPr>
          <w:trHeight w:hRule="exact" w:val="54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2, 3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0D1" w:rsidRDefault="002870D1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Входная контрольная работа</w:t>
            </w:r>
          </w:p>
          <w:p w:rsidR="00C81E7F" w:rsidRPr="001075F5" w:rsidRDefault="00C81E7F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</w:rPr>
              <w:t>Административная контрольная работа</w:t>
            </w:r>
          </w:p>
        </w:tc>
      </w:tr>
      <w:tr w:rsidR="002870D1" w:rsidRPr="001075F5" w:rsidTr="002870D1">
        <w:trPr>
          <w:trHeight w:hRule="exact" w:val="59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2, 3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Default="002870D1" w:rsidP="00B8579D">
            <w:pPr>
              <w:pStyle w:val="20"/>
              <w:shd w:val="clear" w:color="auto" w:fill="auto"/>
              <w:spacing w:line="25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Входная контрольная работа </w:t>
            </w:r>
          </w:p>
          <w:p w:rsidR="00C81E7F" w:rsidRPr="001075F5" w:rsidRDefault="00C81E7F" w:rsidP="00B8579D">
            <w:pPr>
              <w:pStyle w:val="20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Административная контрольная работа</w:t>
            </w:r>
          </w:p>
        </w:tc>
      </w:tr>
    </w:tbl>
    <w:p w:rsidR="002870D1" w:rsidRPr="001075F5" w:rsidRDefault="002870D1" w:rsidP="002870D1">
      <w:pPr>
        <w:rPr>
          <w:rFonts w:ascii="Times New Roman" w:hAnsi="Times New Roman" w:cs="Times New Roman"/>
          <w:sz w:val="28"/>
          <w:szCs w:val="28"/>
        </w:rPr>
        <w:sectPr w:rsidR="002870D1" w:rsidRPr="001075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84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276"/>
        <w:gridCol w:w="5622"/>
      </w:tblGrid>
      <w:tr w:rsidR="00BC64DF" w:rsidRPr="001075F5" w:rsidTr="00BC64DF">
        <w:trPr>
          <w:trHeight w:hRule="exact"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4DF" w:rsidRDefault="00BC64DF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b/>
                <w:sz w:val="28"/>
                <w:szCs w:val="28"/>
              </w:rPr>
            </w:pPr>
          </w:p>
          <w:p w:rsidR="00BC64DF" w:rsidRDefault="00BC64DF" w:rsidP="00BC64DF">
            <w:pPr>
              <w:pStyle w:val="20"/>
              <w:spacing w:line="210" w:lineRule="exact"/>
              <w:rPr>
                <w:rStyle w:val="2TimesNewRoman105pt"/>
                <w:rFonts w:eastAsia="Franklin Gothic Heavy"/>
                <w:b/>
                <w:sz w:val="28"/>
                <w:szCs w:val="28"/>
              </w:rPr>
            </w:pPr>
            <w:r w:rsidRPr="00BC64DF">
              <w:rPr>
                <w:rStyle w:val="2TimesNewRoman105pt"/>
                <w:rFonts w:eastAsia="Franklin Gothic Heavy"/>
                <w:b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4DF" w:rsidRDefault="00BC64DF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BC64DF" w:rsidRPr="001075F5" w:rsidRDefault="00BC64DF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DF" w:rsidRPr="001075F5" w:rsidRDefault="00F2441B" w:rsidP="00F2441B">
            <w:pPr>
              <w:pStyle w:val="20"/>
              <w:spacing w:line="210" w:lineRule="exact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64DF" w:rsidRPr="001075F5" w:rsidRDefault="00BC64DF" w:rsidP="00B8579D">
            <w:pPr>
              <w:pStyle w:val="20"/>
              <w:spacing w:line="245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мониторинг по итогам 1 четверти</w:t>
            </w:r>
          </w:p>
        </w:tc>
      </w:tr>
      <w:tr w:rsidR="002870D1" w:rsidRPr="001075F5" w:rsidTr="00841240">
        <w:trPr>
          <w:trHeight w:hRule="exact" w:val="9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841240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 xml:space="preserve">Русский </w:t>
            </w:r>
            <w:proofErr w:type="spellStart"/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яз</w:t>
            </w:r>
            <w:proofErr w:type="spellEnd"/>
          </w:p>
          <w:p w:rsidR="00841240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Чтение</w:t>
            </w:r>
          </w:p>
          <w:p w:rsidR="00841240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Окружающий мир</w:t>
            </w:r>
          </w:p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841240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841240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2870D1" w:rsidRPr="001075F5" w:rsidTr="001848DD">
        <w:trPr>
          <w:trHeight w:hRule="exact" w:val="34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  <w:p w:rsidR="001848DD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</w:p>
          <w:p w:rsidR="002870D1" w:rsidRPr="001075F5" w:rsidRDefault="002870D1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0D1" w:rsidRPr="001075F5" w:rsidRDefault="00F2441B" w:rsidP="00F2441B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D1" w:rsidRPr="001075F5" w:rsidRDefault="002870D1" w:rsidP="00B8579D">
            <w:pPr>
              <w:pStyle w:val="20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1848DD" w:rsidRPr="001075F5" w:rsidTr="001848DD">
        <w:trPr>
          <w:trHeight w:hRule="exact"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DD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8DD" w:rsidRPr="001075F5" w:rsidRDefault="00F2441B" w:rsidP="00F2441B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</w:t>
            </w:r>
          </w:p>
        </w:tc>
      </w:tr>
      <w:tr w:rsidR="001848DD" w:rsidRPr="001075F5" w:rsidTr="00342DA6">
        <w:trPr>
          <w:trHeight w:hRule="exact" w:val="34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Default="001848DD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 w:rsidRPr="001075F5"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Pr="001075F5" w:rsidRDefault="00F2441B" w:rsidP="00F2441B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5F5"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за 1 полугодие</w:t>
            </w:r>
          </w:p>
        </w:tc>
      </w:tr>
      <w:tr w:rsidR="001848DD" w:rsidRPr="001075F5" w:rsidTr="00342DA6">
        <w:trPr>
          <w:trHeight w:hRule="exact" w:val="36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8DD" w:rsidRPr="001075F5" w:rsidRDefault="001848DD" w:rsidP="00B8579D">
            <w:pPr>
              <w:pStyle w:val="20"/>
              <w:shd w:val="clear" w:color="auto" w:fill="auto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Pr="001075F5" w:rsidRDefault="001848DD" w:rsidP="00B8579D">
            <w:pPr>
              <w:pStyle w:val="20"/>
              <w:spacing w:line="210" w:lineRule="exact"/>
              <w:jc w:val="both"/>
              <w:rPr>
                <w:rStyle w:val="2TimesNewRoman105pt"/>
                <w:rFonts w:eastAsia="Franklin Gothic Heavy"/>
                <w:sz w:val="28"/>
                <w:szCs w:val="28"/>
              </w:rPr>
            </w:pPr>
            <w:r>
              <w:rPr>
                <w:rStyle w:val="2TimesNewRoman105pt"/>
                <w:rFonts w:eastAsia="Franklin Gothic Heavy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8DD" w:rsidRPr="001075F5" w:rsidRDefault="00F2441B" w:rsidP="00F2441B">
            <w:pPr>
              <w:pStyle w:val="20"/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8DD" w:rsidRPr="001075F5" w:rsidRDefault="001848DD" w:rsidP="00B8579D">
            <w:pPr>
              <w:pStyle w:val="20"/>
              <w:spacing w:line="24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 контрольная</w:t>
            </w:r>
          </w:p>
        </w:tc>
      </w:tr>
    </w:tbl>
    <w:p w:rsidR="006449B0" w:rsidRPr="001075F5" w:rsidRDefault="006449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49B0" w:rsidRPr="0010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1"/>
    <w:rsid w:val="000B5F31"/>
    <w:rsid w:val="001075F5"/>
    <w:rsid w:val="001848DD"/>
    <w:rsid w:val="0020226A"/>
    <w:rsid w:val="002870D1"/>
    <w:rsid w:val="006449B0"/>
    <w:rsid w:val="00841240"/>
    <w:rsid w:val="00BC64DF"/>
    <w:rsid w:val="00C81E7F"/>
    <w:rsid w:val="00F2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2522"/>
  <w15:docId w15:val="{2DF0F766-E1C4-447C-BDA7-0067585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0D1"/>
    <w:pPr>
      <w:widowControl w:val="0"/>
      <w:spacing w:after="0" w:line="240" w:lineRule="auto"/>
    </w:pPr>
    <w:rPr>
      <w:rFonts w:ascii="Tw Cen MT Condensed Extra Bold" w:eastAsia="Tw Cen MT Condensed Extra Bold" w:hAnsi="Tw Cen MT Condensed Extra Bold" w:cs="Tw Cen MT Condensed Extra Bold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70D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a3">
    <w:name w:val="Подпись к таблице_"/>
    <w:basedOn w:val="a0"/>
    <w:rsid w:val="00287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"/>
    <w:basedOn w:val="a3"/>
    <w:rsid w:val="002870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imesNewRoman105pt">
    <w:name w:val="Основной текст (2) + Times New Roman;10;5 pt"/>
    <w:basedOn w:val="2"/>
    <w:rsid w:val="002870D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2870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70D1"/>
    <w:pPr>
      <w:shd w:val="clear" w:color="auto" w:fill="FFFFFF"/>
      <w:spacing w:line="67" w:lineRule="exac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школа</cp:lastModifiedBy>
  <cp:revision>12</cp:revision>
  <cp:lastPrinted>2023-04-05T04:45:00Z</cp:lastPrinted>
  <dcterms:created xsi:type="dcterms:W3CDTF">2022-09-16T12:15:00Z</dcterms:created>
  <dcterms:modified xsi:type="dcterms:W3CDTF">2023-04-06T16:56:00Z</dcterms:modified>
</cp:coreProperties>
</file>