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059" w:rsidRPr="00F57918" w:rsidRDefault="002D2DE7">
      <w:pPr>
        <w:spacing w:after="0"/>
        <w:ind w:left="120"/>
        <w:rPr>
          <w:lang w:val="ru-RU"/>
        </w:rPr>
      </w:pPr>
      <w:bookmarkStart w:id="0" w:name="block-27533575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5940425" cy="7687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7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86059" w:rsidRPr="00F57918" w:rsidRDefault="00186059">
      <w:pPr>
        <w:rPr>
          <w:lang w:val="ru-RU"/>
        </w:rPr>
        <w:sectPr w:rsidR="00186059" w:rsidRPr="00F57918">
          <w:pgSz w:w="11906" w:h="16383"/>
          <w:pgMar w:top="1134" w:right="850" w:bottom="1134" w:left="1701" w:header="720" w:footer="720" w:gutter="0"/>
          <w:cols w:space="720"/>
        </w:sect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bookmarkStart w:id="2" w:name="block-27533576"/>
      <w:bookmarkEnd w:id="0"/>
      <w:r w:rsidRPr="00F5791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bookmarkStart w:id="3" w:name="037c86a0-0100-46f4-8a06-fc1394a836a9"/>
      <w:r w:rsidRPr="00F5791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186059">
      <w:pPr>
        <w:rPr>
          <w:lang w:val="ru-RU"/>
        </w:rPr>
        <w:sectPr w:rsidR="00186059" w:rsidRPr="00F57918">
          <w:pgSz w:w="11906" w:h="16383"/>
          <w:pgMar w:top="1134" w:right="850" w:bottom="1134" w:left="1701" w:header="720" w:footer="720" w:gutter="0"/>
          <w:cols w:space="720"/>
        </w:sectPr>
      </w:pP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  <w:bookmarkStart w:id="4" w:name="block-27533578"/>
      <w:bookmarkEnd w:id="2"/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86059" w:rsidRPr="00F57918" w:rsidRDefault="00186059">
      <w:pPr>
        <w:spacing w:after="0"/>
        <w:ind w:left="120"/>
        <w:rPr>
          <w:lang w:val="ru-RU"/>
        </w:rPr>
      </w:pPr>
    </w:p>
    <w:p w:rsidR="00186059" w:rsidRPr="00F57918" w:rsidRDefault="00186059">
      <w:pPr>
        <w:spacing w:after="0"/>
        <w:ind w:left="120"/>
        <w:rPr>
          <w:lang w:val="ru-RU"/>
        </w:r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86059" w:rsidRPr="00F57918" w:rsidRDefault="00186059">
      <w:pPr>
        <w:spacing w:after="0"/>
        <w:ind w:left="120"/>
        <w:rPr>
          <w:lang w:val="ru-RU"/>
        </w:r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186059" w:rsidRPr="00F57918" w:rsidRDefault="00186059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186059" w:rsidRPr="00F57918" w:rsidRDefault="00F57918">
      <w:pPr>
        <w:spacing w:after="0"/>
        <w:ind w:left="120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186059" w:rsidRPr="00F57918" w:rsidRDefault="00186059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Художник в театре </w:t>
      </w:r>
      <w:proofErr w:type="gramStart"/>
      <w:r w:rsidRPr="00F57918">
        <w:rPr>
          <w:rFonts w:ascii="Times New Roman" w:hAnsi="Times New Roman"/>
          <w:color w:val="000000"/>
          <w:sz w:val="28"/>
          <w:lang w:val="ru-RU"/>
        </w:rPr>
        <w:t>кукол</w:t>
      </w:r>
      <w:proofErr w:type="gram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и его ведущая роль как соавтора режиссёра и актёра в процессе создания образа персонажа.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186059" w:rsidRPr="00F57918" w:rsidRDefault="00186059">
      <w:pPr>
        <w:rPr>
          <w:lang w:val="ru-RU"/>
        </w:rPr>
        <w:sectPr w:rsidR="00186059" w:rsidRPr="00F57918">
          <w:pgSz w:w="11906" w:h="16383"/>
          <w:pgMar w:top="1134" w:right="850" w:bottom="1134" w:left="1701" w:header="720" w:footer="720" w:gutter="0"/>
          <w:cols w:space="720"/>
        </w:sect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bookmarkStart w:id="7" w:name="block-27533579"/>
      <w:bookmarkEnd w:id="4"/>
      <w:r w:rsidRPr="00F5791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186059" w:rsidRPr="00F57918" w:rsidRDefault="00186059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57918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57918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57918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57918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</w:t>
      </w:r>
      <w:proofErr w:type="gramStart"/>
      <w:r w:rsidRPr="00F57918">
        <w:rPr>
          <w:rFonts w:ascii="Times New Roman" w:hAnsi="Times New Roman"/>
          <w:color w:val="000000"/>
          <w:sz w:val="28"/>
          <w:lang w:val="ru-RU"/>
        </w:rPr>
        <w:t>ценностных ориентаций</w:t>
      </w:r>
      <w:proofErr w:type="gram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57918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57918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57918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57918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186059" w:rsidRPr="00F57918" w:rsidRDefault="00F57918">
      <w:pPr>
        <w:spacing w:after="0"/>
        <w:ind w:left="120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186059" w:rsidRPr="00F57918" w:rsidRDefault="00F579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186059" w:rsidRDefault="00F5791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86059" w:rsidRPr="00F57918" w:rsidRDefault="00F579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186059" w:rsidRDefault="00F5791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86059" w:rsidRPr="00F57918" w:rsidRDefault="00F579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186059" w:rsidRDefault="00F5791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86059" w:rsidRPr="00F57918" w:rsidRDefault="00F579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186059" w:rsidRPr="00F57918" w:rsidRDefault="00F579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186059" w:rsidRPr="00F57918" w:rsidRDefault="00F579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186059" w:rsidRPr="00F57918" w:rsidRDefault="00F579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186059" w:rsidRPr="00F57918" w:rsidRDefault="00F579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186059" w:rsidRPr="00F57918" w:rsidRDefault="00F579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186059" w:rsidRPr="00F57918" w:rsidRDefault="00F579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186059" w:rsidRPr="00F57918" w:rsidRDefault="00F579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186059" w:rsidRPr="00F57918" w:rsidRDefault="00F5791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186059" w:rsidRDefault="00F57918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86059" w:rsidRPr="00F57918" w:rsidRDefault="00F5791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186059" w:rsidRPr="00F57918" w:rsidRDefault="00F5791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186059" w:rsidRPr="00F57918" w:rsidRDefault="00F5791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186059" w:rsidRPr="00F57918" w:rsidRDefault="00186059">
      <w:pPr>
        <w:spacing w:after="0"/>
        <w:ind w:left="120"/>
        <w:rPr>
          <w:lang w:val="ru-RU"/>
        </w:rPr>
      </w:pPr>
    </w:p>
    <w:p w:rsidR="00186059" w:rsidRPr="00F57918" w:rsidRDefault="00F5791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186059" w:rsidRPr="00F57918" w:rsidRDefault="00F5791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186059" w:rsidRPr="00F57918" w:rsidRDefault="00F5791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186059" w:rsidRPr="00F57918" w:rsidRDefault="00F5791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186059" w:rsidRPr="00F57918" w:rsidRDefault="00F5791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186059" w:rsidRPr="00F57918" w:rsidRDefault="00186059">
      <w:pPr>
        <w:spacing w:after="0"/>
        <w:ind w:left="120"/>
        <w:rPr>
          <w:lang w:val="ru-RU"/>
        </w:r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186059" w:rsidRPr="00F57918" w:rsidRDefault="00F5791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186059" w:rsidRPr="00F57918" w:rsidRDefault="00F5791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186059" w:rsidRPr="00F57918" w:rsidRDefault="00F5791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186059" w:rsidRPr="00F57918" w:rsidRDefault="00F5791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186059" w:rsidRPr="00F57918" w:rsidRDefault="00F5791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186059" w:rsidRPr="00F57918" w:rsidRDefault="00F579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186059" w:rsidRPr="00F57918" w:rsidRDefault="00F579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186059" w:rsidRPr="00F57918" w:rsidRDefault="00F579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186059" w:rsidRPr="00F57918" w:rsidRDefault="00F579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186059" w:rsidRPr="00F57918" w:rsidRDefault="00F579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186059" w:rsidRPr="00F57918" w:rsidRDefault="00186059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186059" w:rsidRPr="00F57918" w:rsidRDefault="00186059">
      <w:pPr>
        <w:spacing w:after="0"/>
        <w:ind w:left="120"/>
        <w:rPr>
          <w:lang w:val="ru-RU"/>
        </w:rPr>
      </w:pPr>
    </w:p>
    <w:p w:rsidR="00186059" w:rsidRPr="00F57918" w:rsidRDefault="00F57918">
      <w:pPr>
        <w:spacing w:after="0"/>
        <w:ind w:left="120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86059" w:rsidRPr="00F57918" w:rsidRDefault="00186059">
      <w:pPr>
        <w:spacing w:after="0"/>
        <w:ind w:left="120"/>
        <w:rPr>
          <w:lang w:val="ru-RU"/>
        </w:r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57918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57918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, И. Шишкина, И. Левитана и художников ХХ в. (по выбору);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57918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F57918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F5791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186059" w:rsidRPr="00F57918" w:rsidRDefault="00F57918">
      <w:pPr>
        <w:spacing w:after="0" w:line="264" w:lineRule="auto"/>
        <w:ind w:left="120"/>
        <w:jc w:val="both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F57918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proofErr w:type="gramStart"/>
      <w:r w:rsidRPr="00F57918">
        <w:rPr>
          <w:rFonts w:ascii="Times New Roman" w:hAnsi="Times New Roman"/>
          <w:color w:val="000000"/>
          <w:sz w:val="28"/>
          <w:lang w:val="ru-RU"/>
        </w:rPr>
        <w:t>том,как</w:t>
      </w:r>
      <w:proofErr w:type="spellEnd"/>
      <w:proofErr w:type="gramEnd"/>
      <w:r w:rsidRPr="00F57918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186059" w:rsidRPr="00F57918" w:rsidRDefault="00F57918">
      <w:pPr>
        <w:spacing w:after="0" w:line="264" w:lineRule="auto"/>
        <w:ind w:firstLine="600"/>
        <w:jc w:val="both"/>
        <w:rPr>
          <w:lang w:val="ru-RU"/>
        </w:rPr>
      </w:pPr>
      <w:r w:rsidRPr="00F57918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186059" w:rsidRPr="00F57918" w:rsidRDefault="00186059">
      <w:pPr>
        <w:spacing w:after="0" w:line="264" w:lineRule="auto"/>
        <w:ind w:left="120"/>
        <w:jc w:val="both"/>
        <w:rPr>
          <w:lang w:val="ru-RU"/>
        </w:rPr>
      </w:pPr>
    </w:p>
    <w:p w:rsidR="00186059" w:rsidRPr="00F57918" w:rsidRDefault="00186059">
      <w:pPr>
        <w:rPr>
          <w:lang w:val="ru-RU"/>
        </w:rPr>
        <w:sectPr w:rsidR="00186059" w:rsidRPr="00F57918">
          <w:pgSz w:w="11906" w:h="16383"/>
          <w:pgMar w:top="1134" w:right="850" w:bottom="1134" w:left="1701" w:header="720" w:footer="720" w:gutter="0"/>
          <w:cols w:space="720"/>
        </w:sectPr>
      </w:pPr>
    </w:p>
    <w:p w:rsidR="00186059" w:rsidRPr="00F57918" w:rsidRDefault="00F57918">
      <w:pPr>
        <w:spacing w:after="0"/>
        <w:ind w:left="120"/>
        <w:rPr>
          <w:lang w:val="ru-RU"/>
        </w:rPr>
      </w:pPr>
      <w:bookmarkStart w:id="10" w:name="block-27533573"/>
      <w:bookmarkEnd w:id="7"/>
      <w:r w:rsidRPr="00F5791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186059" w:rsidRPr="00F57918" w:rsidRDefault="00F57918">
      <w:pPr>
        <w:spacing w:after="0"/>
        <w:ind w:left="120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8605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</w:tr>
      <w:tr w:rsidR="0018605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86059" w:rsidRDefault="00186059"/>
        </w:tc>
      </w:tr>
    </w:tbl>
    <w:p w:rsidR="00186059" w:rsidRDefault="00186059">
      <w:pPr>
        <w:sectPr w:rsidR="001860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6059" w:rsidRPr="00F57918" w:rsidRDefault="00F57918">
      <w:pPr>
        <w:spacing w:after="0"/>
        <w:ind w:left="120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186059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</w:tr>
      <w:tr w:rsidR="0018605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86059" w:rsidRDefault="00186059"/>
        </w:tc>
      </w:tr>
    </w:tbl>
    <w:p w:rsidR="00186059" w:rsidRDefault="00186059">
      <w:pPr>
        <w:sectPr w:rsidR="001860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6059" w:rsidRPr="00F57918" w:rsidRDefault="00F57918">
      <w:pPr>
        <w:spacing w:after="0"/>
        <w:ind w:left="120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186059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</w:tr>
      <w:tr w:rsidR="0018605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186059" w:rsidRDefault="00186059"/>
        </w:tc>
      </w:tr>
    </w:tbl>
    <w:p w:rsidR="00186059" w:rsidRDefault="00186059">
      <w:pPr>
        <w:sectPr w:rsidR="001860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6059" w:rsidRDefault="00186059">
      <w:pPr>
        <w:sectPr w:rsidR="001860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6059" w:rsidRDefault="00F57918">
      <w:pPr>
        <w:spacing w:after="0"/>
        <w:ind w:left="120"/>
      </w:pPr>
      <w:bookmarkStart w:id="11" w:name="block-2753357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86059" w:rsidRDefault="00F579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186059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резьба по бересте: </w:t>
            </w: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куклы: выполняем </w:t>
            </w: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6059" w:rsidRDefault="00186059"/>
        </w:tc>
      </w:tr>
    </w:tbl>
    <w:p w:rsidR="00186059" w:rsidRDefault="00186059">
      <w:pPr>
        <w:sectPr w:rsidR="001860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6059" w:rsidRDefault="00F579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18605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6059" w:rsidRDefault="00186059"/>
        </w:tc>
      </w:tr>
    </w:tbl>
    <w:p w:rsidR="00186059" w:rsidRDefault="00186059">
      <w:pPr>
        <w:sectPr w:rsidR="001860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6059" w:rsidRDefault="00F579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186059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86059" w:rsidRDefault="001860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86059" w:rsidRDefault="00186059"/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Функционально-архитектурная </w:t>
            </w: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186059" w:rsidRDefault="00186059">
            <w:pPr>
              <w:spacing w:after="0"/>
              <w:ind w:left="135"/>
            </w:pPr>
          </w:p>
        </w:tc>
      </w:tr>
      <w:tr w:rsidR="001860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6059" w:rsidRPr="00F57918" w:rsidRDefault="00F57918">
            <w:pPr>
              <w:spacing w:after="0"/>
              <w:ind w:left="135"/>
              <w:rPr>
                <w:lang w:val="ru-RU"/>
              </w:rPr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 w:rsidRPr="00F579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186059" w:rsidRDefault="00F579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86059" w:rsidRDefault="00186059"/>
        </w:tc>
      </w:tr>
    </w:tbl>
    <w:p w:rsidR="00186059" w:rsidRDefault="00186059">
      <w:pPr>
        <w:sectPr w:rsidR="001860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6059" w:rsidRDefault="00186059">
      <w:pPr>
        <w:sectPr w:rsidR="001860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86059" w:rsidRDefault="00F57918">
      <w:pPr>
        <w:spacing w:after="0"/>
        <w:ind w:left="120"/>
      </w:pPr>
      <w:bookmarkStart w:id="12" w:name="block-27533577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86059" w:rsidRDefault="00F5791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86059" w:rsidRDefault="00186059">
      <w:pPr>
        <w:spacing w:after="0" w:line="480" w:lineRule="auto"/>
        <w:ind w:left="120"/>
      </w:pPr>
    </w:p>
    <w:p w:rsidR="00186059" w:rsidRDefault="00186059">
      <w:pPr>
        <w:spacing w:after="0" w:line="480" w:lineRule="auto"/>
        <w:ind w:left="120"/>
      </w:pPr>
    </w:p>
    <w:p w:rsidR="00186059" w:rsidRDefault="00186059">
      <w:pPr>
        <w:spacing w:after="0"/>
        <w:ind w:left="120"/>
      </w:pPr>
    </w:p>
    <w:p w:rsidR="00186059" w:rsidRDefault="00F5791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86059" w:rsidRDefault="00186059">
      <w:pPr>
        <w:spacing w:after="0" w:line="480" w:lineRule="auto"/>
        <w:ind w:left="120"/>
      </w:pPr>
    </w:p>
    <w:p w:rsidR="00186059" w:rsidRDefault="00186059">
      <w:pPr>
        <w:spacing w:after="0"/>
        <w:ind w:left="120"/>
      </w:pPr>
    </w:p>
    <w:p w:rsidR="00186059" w:rsidRPr="00F57918" w:rsidRDefault="00F57918">
      <w:pPr>
        <w:spacing w:after="0" w:line="480" w:lineRule="auto"/>
        <w:ind w:left="120"/>
        <w:rPr>
          <w:lang w:val="ru-RU"/>
        </w:rPr>
      </w:pPr>
      <w:r w:rsidRPr="00F5791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86059" w:rsidRPr="00F57918" w:rsidRDefault="00186059">
      <w:pPr>
        <w:spacing w:after="0" w:line="480" w:lineRule="auto"/>
        <w:ind w:left="120"/>
        <w:rPr>
          <w:lang w:val="ru-RU"/>
        </w:rPr>
      </w:pPr>
    </w:p>
    <w:p w:rsidR="00186059" w:rsidRPr="00F57918" w:rsidRDefault="00186059">
      <w:pPr>
        <w:rPr>
          <w:lang w:val="ru-RU"/>
        </w:rPr>
        <w:sectPr w:rsidR="00186059" w:rsidRPr="00F57918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F57918" w:rsidRPr="00F57918" w:rsidRDefault="00F57918">
      <w:pPr>
        <w:rPr>
          <w:lang w:val="ru-RU"/>
        </w:rPr>
      </w:pPr>
    </w:p>
    <w:sectPr w:rsidR="00F57918" w:rsidRPr="00F5791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4E0FC5"/>
    <w:multiLevelType w:val="multilevel"/>
    <w:tmpl w:val="4AFCFA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C647994"/>
    <w:multiLevelType w:val="multilevel"/>
    <w:tmpl w:val="0ACA48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4183EB0"/>
    <w:multiLevelType w:val="multilevel"/>
    <w:tmpl w:val="6896AB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4CF3396"/>
    <w:multiLevelType w:val="multilevel"/>
    <w:tmpl w:val="5BA2C9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D3E30AA"/>
    <w:multiLevelType w:val="multilevel"/>
    <w:tmpl w:val="4D38B2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2B55E87"/>
    <w:multiLevelType w:val="multilevel"/>
    <w:tmpl w:val="5E4C22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3055B94"/>
    <w:multiLevelType w:val="multilevel"/>
    <w:tmpl w:val="EF5C2E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059"/>
    <w:rsid w:val="00186059"/>
    <w:rsid w:val="002D2DE7"/>
    <w:rsid w:val="00F5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5CC355-D945-4F05-B4E2-E6B2DB35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5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57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7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12865</Words>
  <Characters>73333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2023-10-23T04:18:00Z</cp:lastPrinted>
  <dcterms:created xsi:type="dcterms:W3CDTF">2023-10-23T04:54:00Z</dcterms:created>
  <dcterms:modified xsi:type="dcterms:W3CDTF">2023-10-23T04:54:00Z</dcterms:modified>
</cp:coreProperties>
</file>