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2CD" w:rsidRDefault="002F02CD" w:rsidP="002F02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 опроса</w:t>
      </w:r>
      <w:r>
        <w:rPr>
          <w:rFonts w:ascii="Times New Roman" w:hAnsi="Times New Roman" w:cs="Times New Roman"/>
          <w:b/>
          <w:sz w:val="28"/>
          <w:szCs w:val="28"/>
        </w:rPr>
        <w:t xml:space="preserve"> родителей:</w:t>
      </w:r>
    </w:p>
    <w:p w:rsidR="002F02CD" w:rsidRDefault="002F02CD" w:rsidP="002F02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02CD" w:rsidRDefault="002F02CD" w:rsidP="002F02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1.Удовлетворяет ли Вас система организации питания в школе?</w:t>
      </w:r>
    </w:p>
    <w:p w:rsidR="002F02CD" w:rsidRDefault="002F02CD" w:rsidP="002F02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- 15</w:t>
      </w:r>
    </w:p>
    <w:p w:rsidR="002F02CD" w:rsidRDefault="002F02CD" w:rsidP="002F02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2F02CD" w:rsidRDefault="002F02CD" w:rsidP="002F02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F02CD" w:rsidRDefault="002F02CD" w:rsidP="002F02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2.Считаете ли Вы рациональным организацию горячего питания в школе?</w:t>
      </w:r>
    </w:p>
    <w:p w:rsidR="002F02CD" w:rsidRDefault="002F02CD" w:rsidP="002F02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- 15</w:t>
      </w:r>
    </w:p>
    <w:p w:rsidR="002F02CD" w:rsidRDefault="002F02CD" w:rsidP="002F02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2F02CD" w:rsidRDefault="002F02CD" w:rsidP="002F02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F02CD" w:rsidRDefault="002F02CD" w:rsidP="002F02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3.Удовлетворены ли качеством приготовления пищи? </w:t>
      </w:r>
    </w:p>
    <w:p w:rsidR="002F02CD" w:rsidRDefault="002F02CD" w:rsidP="002F02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- 14</w:t>
      </w:r>
    </w:p>
    <w:p w:rsidR="002F02CD" w:rsidRDefault="002F02CD" w:rsidP="002F02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2F02CD" w:rsidRDefault="002F02CD" w:rsidP="002F02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- 1</w:t>
      </w:r>
    </w:p>
    <w:p w:rsidR="002F02CD" w:rsidRDefault="002F02CD" w:rsidP="002F02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Удовлетворены ли Вы санитарным состоянием столовой?</w:t>
      </w:r>
    </w:p>
    <w:p w:rsidR="002F02CD" w:rsidRDefault="002F02CD" w:rsidP="002F02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- 15</w:t>
      </w:r>
    </w:p>
    <w:p w:rsidR="002F02CD" w:rsidRDefault="002F02CD" w:rsidP="002F02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2F02CD" w:rsidRDefault="002F02CD" w:rsidP="002F02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F02CD" w:rsidRDefault="002F02CD" w:rsidP="002F02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Ваши предложения по организации питания в школе</w:t>
      </w:r>
    </w:p>
    <w:p w:rsidR="0068015D" w:rsidRDefault="002F02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давать побольше фруктов</w:t>
      </w:r>
    </w:p>
    <w:p w:rsidR="002F02CD" w:rsidRDefault="002F02CD">
      <w:r>
        <w:rPr>
          <w:rFonts w:ascii="Times New Roman" w:hAnsi="Times New Roman" w:cs="Times New Roman"/>
          <w:sz w:val="28"/>
          <w:szCs w:val="28"/>
        </w:rPr>
        <w:t>- сделать меню по выбору учащихся, чтобы можно выбрать: суп или борщ</w:t>
      </w:r>
      <w:bookmarkStart w:id="0" w:name="_GoBack"/>
      <w:bookmarkEnd w:id="0"/>
    </w:p>
    <w:sectPr w:rsidR="002F0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2CD"/>
    <w:rsid w:val="002F02CD"/>
    <w:rsid w:val="00A9296C"/>
    <w:rsid w:val="00B7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F8E8C"/>
  <w15:chartTrackingRefBased/>
  <w15:docId w15:val="{5655CC0E-6579-456F-B0B7-306F68D11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2C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8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2</cp:revision>
  <dcterms:created xsi:type="dcterms:W3CDTF">2023-06-21T17:32:00Z</dcterms:created>
  <dcterms:modified xsi:type="dcterms:W3CDTF">2023-06-21T17:36:00Z</dcterms:modified>
</cp:coreProperties>
</file>